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3BB1" w14:textId="77777777" w:rsidR="00790EC5" w:rsidRDefault="00000000">
      <w:pPr>
        <w:spacing w:after="0"/>
        <w:ind w:left="-839" w:right="110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270F060" wp14:editId="01C278DB">
                <wp:simplePos x="0" y="0"/>
                <wp:positionH relativeFrom="page">
                  <wp:posOffset>252984</wp:posOffset>
                </wp:positionH>
                <wp:positionV relativeFrom="page">
                  <wp:posOffset>57912</wp:posOffset>
                </wp:positionV>
                <wp:extent cx="7062215" cy="10634472"/>
                <wp:effectExtent l="0" t="0" r="0" b="0"/>
                <wp:wrapTopAndBottom/>
                <wp:docPr id="10672" name="Group 10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34472"/>
                          <a:chOff x="0" y="0"/>
                          <a:chExt cx="7062215" cy="1063447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062215" cy="10634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344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34472"/>
                                </a:lnTo>
                                <a:lnTo>
                                  <a:pt x="6896482" y="10634472"/>
                                </a:lnTo>
                                <a:lnTo>
                                  <a:pt x="6896482" y="130683"/>
                                </a:lnTo>
                                <a:cubicBezTo>
                                  <a:pt x="6896482" y="124370"/>
                                  <a:pt x="6894250" y="118982"/>
                                  <a:pt x="6889786" y="114519"/>
                                </a:cubicBezTo>
                                <a:cubicBezTo>
                                  <a:pt x="6885322" y="110055"/>
                                  <a:pt x="6879934" y="107823"/>
                                  <a:pt x="6873622" y="107823"/>
                                </a:cubicBezTo>
                                <a:lnTo>
                                  <a:pt x="187071" y="107823"/>
                                </a:lnTo>
                                <a:cubicBezTo>
                                  <a:pt x="180758" y="107823"/>
                                  <a:pt x="175370" y="110055"/>
                                  <a:pt x="170907" y="114519"/>
                                </a:cubicBezTo>
                                <a:cubicBezTo>
                                  <a:pt x="166443" y="118982"/>
                                  <a:pt x="164211" y="124370"/>
                                  <a:pt x="164211" y="130683"/>
                                </a:cubicBezTo>
                                <a:lnTo>
                                  <a:pt x="164211" y="10634472"/>
                                </a:lnTo>
                                <a:lnTo>
                                  <a:pt x="0" y="10634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8496" y="102108"/>
                            <a:ext cx="6743700" cy="10532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10532364">
                                <a:moveTo>
                                  <a:pt x="28575" y="0"/>
                                </a:moveTo>
                                <a:lnTo>
                                  <a:pt x="6715125" y="0"/>
                                </a:lnTo>
                                <a:cubicBezTo>
                                  <a:pt x="6718914" y="0"/>
                                  <a:pt x="6722559" y="725"/>
                                  <a:pt x="6726059" y="2175"/>
                                </a:cubicBezTo>
                                <a:cubicBezTo>
                                  <a:pt x="6729560" y="3625"/>
                                  <a:pt x="6732650" y="5690"/>
                                  <a:pt x="6735330" y="8369"/>
                                </a:cubicBezTo>
                                <a:cubicBezTo>
                                  <a:pt x="6738009" y="11049"/>
                                  <a:pt x="6740074" y="14139"/>
                                  <a:pt x="6741524" y="17640"/>
                                </a:cubicBezTo>
                                <a:cubicBezTo>
                                  <a:pt x="6742975" y="21141"/>
                                  <a:pt x="6743700" y="24786"/>
                                  <a:pt x="6743700" y="28575"/>
                                </a:cubicBezTo>
                                <a:lnTo>
                                  <a:pt x="6743700" y="10532364"/>
                                </a:lnTo>
                                <a:lnTo>
                                  <a:pt x="0" y="10532364"/>
                                </a:lnTo>
                                <a:lnTo>
                                  <a:pt x="0" y="28575"/>
                                </a:ln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1" name="Shape 11811"/>
                        <wps:cNvSpPr/>
                        <wps:spPr>
                          <a:xfrm>
                            <a:off x="409956" y="302818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2" name="Shape 11812"/>
                        <wps:cNvSpPr/>
                        <wps:spPr>
                          <a:xfrm>
                            <a:off x="409956" y="492556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3" name="Shape 11813"/>
                        <wps:cNvSpPr/>
                        <wps:spPr>
                          <a:xfrm>
                            <a:off x="409956" y="6822948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4" name="Shape 11814"/>
                        <wps:cNvSpPr/>
                        <wps:spPr>
                          <a:xfrm>
                            <a:off x="409956" y="8566023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6219253" y="790766"/>
                            <a:ext cx="542926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5">
                                <a:moveTo>
                                  <a:pt x="1" y="151448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3"/>
                                  <a:pt x="362" y="10570"/>
                                  <a:pt x="1087" y="8820"/>
                                </a:cubicBezTo>
                                <a:cubicBezTo>
                                  <a:pt x="1812" y="7069"/>
                                  <a:pt x="2844" y="5524"/>
                                  <a:pt x="4184" y="4185"/>
                                </a:cubicBezTo>
                                <a:cubicBezTo>
                                  <a:pt x="5524" y="2845"/>
                                  <a:pt x="7069" y="1813"/>
                                  <a:pt x="8819" y="1088"/>
                                </a:cubicBezTo>
                                <a:cubicBezTo>
                                  <a:pt x="10570" y="362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2"/>
                                  <a:pt x="534105" y="1088"/>
                                </a:cubicBezTo>
                                <a:cubicBezTo>
                                  <a:pt x="535855" y="1813"/>
                                  <a:pt x="537401" y="2845"/>
                                  <a:pt x="538741" y="4185"/>
                                </a:cubicBezTo>
                                <a:cubicBezTo>
                                  <a:pt x="540080" y="5524"/>
                                  <a:pt x="541113" y="7069"/>
                                  <a:pt x="541838" y="8820"/>
                                </a:cubicBezTo>
                                <a:cubicBezTo>
                                  <a:pt x="542562" y="10570"/>
                                  <a:pt x="542925" y="12393"/>
                                  <a:pt x="542926" y="14288"/>
                                </a:cubicBezTo>
                                <a:lnTo>
                                  <a:pt x="542926" y="151448"/>
                                </a:lnTo>
                                <a:cubicBezTo>
                                  <a:pt x="542925" y="153342"/>
                                  <a:pt x="542562" y="155165"/>
                                  <a:pt x="541838" y="156915"/>
                                </a:cubicBezTo>
                                <a:cubicBezTo>
                                  <a:pt x="541113" y="158665"/>
                                  <a:pt x="540080" y="160210"/>
                                  <a:pt x="538741" y="161550"/>
                                </a:cubicBezTo>
                                <a:cubicBezTo>
                                  <a:pt x="537401" y="162890"/>
                                  <a:pt x="535855" y="163922"/>
                                  <a:pt x="534105" y="164647"/>
                                </a:cubicBezTo>
                                <a:cubicBezTo>
                                  <a:pt x="532354" y="165372"/>
                                  <a:pt x="530532" y="165735"/>
                                  <a:pt x="528638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5"/>
                                  <a:pt x="10570" y="165372"/>
                                  <a:pt x="8819" y="164647"/>
                                </a:cubicBezTo>
                                <a:cubicBezTo>
                                  <a:pt x="7069" y="163922"/>
                                  <a:pt x="5524" y="162890"/>
                                  <a:pt x="4184" y="161550"/>
                                </a:cubicBezTo>
                                <a:cubicBezTo>
                                  <a:pt x="2844" y="160210"/>
                                  <a:pt x="1812" y="158665"/>
                                  <a:pt x="1087" y="156915"/>
                                </a:cubicBezTo>
                                <a:cubicBezTo>
                                  <a:pt x="362" y="155165"/>
                                  <a:pt x="0" y="153342"/>
                                  <a:pt x="1" y="15144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279618" y="802995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1B4EE" w14:textId="77777777" w:rsidR="00790EC5" w:rsidRDefault="00000000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352127" y="802995"/>
                            <a:ext cx="461758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9B730" w14:textId="77777777" w:rsidR="00790EC5" w:rsidRDefault="00000000">
                              <w:r>
                                <w:rPr>
                                  <w:color w:val="1A96F6"/>
                                  <w:w w:val="95"/>
                                  <w:sz w:val="16"/>
                                </w:rPr>
                                <w:t>1145745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92799" y="218465"/>
                            <a:ext cx="3256124" cy="3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08A1E" w14:textId="77777777" w:rsidR="00790EC5" w:rsidRDefault="00000000"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9"/>
                                </w:rPr>
                                <w:t>экономике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92799" y="465583"/>
                            <a:ext cx="7578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2BABB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Экономика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862602" y="465583"/>
                            <a:ext cx="5928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2A266" w14:textId="77777777" w:rsidR="00790EC5" w:rsidRDefault="00000000">
                              <w:r>
                                <w:rPr>
                                  <w:color w:val="333333"/>
                                  <w:spacing w:val="-8"/>
                                  <w:w w:val="85"/>
                                  <w:sz w:val="1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0" name="Rectangle 10610"/>
                        <wps:cNvSpPr/>
                        <wps:spPr>
                          <a:xfrm>
                            <a:off x="966229" y="465582"/>
                            <a:ext cx="40497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47F28" w14:textId="77777777" w:rsidR="00790EC5" w:rsidRDefault="00000000">
                              <w:r>
                                <w:rPr>
                                  <w:color w:val="333333"/>
                                  <w:w w:val="107"/>
                                  <w:sz w:val="18"/>
                                </w:rPr>
                                <w:t xml:space="preserve"> класс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9" name="Rectangle 10609"/>
                        <wps:cNvSpPr/>
                        <wps:spPr>
                          <a:xfrm>
                            <a:off x="907250" y="465582"/>
                            <a:ext cx="784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09A85" w14:textId="77777777" w:rsidR="00790EC5" w:rsidRDefault="00000000">
                              <w:r>
                                <w:rPr>
                                  <w:color w:val="333333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271760" y="465583"/>
                            <a:ext cx="18196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B52DE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Ограничение по времени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639967" y="465583"/>
                            <a:ext cx="1695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AE4C5" w14:textId="77777777" w:rsidR="00790EC5" w:rsidRDefault="00000000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67483" y="465583"/>
                            <a:ext cx="4425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6FBF5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92799" y="773735"/>
                            <a:ext cx="2591862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349A1" w14:textId="77777777" w:rsidR="00790EC5" w:rsidRDefault="00000000"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Начала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экономики.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92799" y="1077087"/>
                            <a:ext cx="180157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64BE8" w14:textId="77777777" w:rsidR="00790EC5" w:rsidRDefault="00000000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Верны ли утверждения?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92799" y="1585722"/>
                            <a:ext cx="261791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614F1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К области исследований экономистов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2" name="Rectangle 10612"/>
                        <wps:cNvSpPr/>
                        <wps:spPr>
                          <a:xfrm>
                            <a:off x="2261637" y="1626722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76671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2333960" y="1655070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8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347858" y="1658381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3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2331401" y="1626722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3A5C0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400741" y="1585722"/>
                            <a:ext cx="55379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54C69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относятся вопросы о наиболее эффективных технологиях производства товаров.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21399" y="20376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69938" w14:textId="77777777" w:rsidR="00790EC5" w:rsidRDefault="00000000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21399" y="22719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365CD" w14:textId="77777777" w:rsidR="00790EC5" w:rsidRDefault="00000000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92799" y="252298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80483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53610" y="25229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B7BE7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79327" y="252298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7D269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92799" y="3334512"/>
                            <a:ext cx="85901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80928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 Базилио устроился работать администратором в харчевню «Три пескаря» и в конце месяца получил от хозяина 120 сольдо.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2799" y="3483102"/>
                            <a:ext cx="480030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350E8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Эти деньги можно считать частью прибыли кота Базилио за этот месяц.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21399" y="392932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1DEA8" w14:textId="77777777" w:rsidR="00790EC5" w:rsidRDefault="00000000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21399" y="416364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DEE6E" w14:textId="77777777" w:rsidR="00790EC5" w:rsidRDefault="00000000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92799" y="442036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B1D85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53610" y="442036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57C7B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79327" y="442036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154D4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2799" y="5231892"/>
                            <a:ext cx="798905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56A26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Экономические системы современных развитых стран в большинстве своём содержат некоторые элементы плановой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92799" y="5380482"/>
                            <a:ext cx="7771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9C1F9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экономики.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1399" y="582670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849CB" w14:textId="77777777" w:rsidR="00790EC5" w:rsidRDefault="00000000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21399" y="606102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46EFF" w14:textId="77777777" w:rsidR="00790EC5" w:rsidRDefault="00000000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2799" y="6317742"/>
                            <a:ext cx="80874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EE166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53610" y="6317742"/>
                            <a:ext cx="34204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DA653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79327" y="6317742"/>
                            <a:ext cx="385520" cy="22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5E02E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2799" y="7129272"/>
                            <a:ext cx="659290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ECE7E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структуре потребностей современного человека важную роль занимает потребность в деньгах.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1399" y="7575499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8AA7E" w14:textId="77777777" w:rsidR="00790EC5" w:rsidRDefault="00000000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21399" y="780409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90409" w14:textId="77777777" w:rsidR="00790EC5" w:rsidRDefault="00000000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799" y="8060818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0B404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53610" y="8060818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1D70A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79327" y="8060818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8C5AB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2799" y="8872347"/>
                            <a:ext cx="85688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881C7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Косвенные налоги отличаются от прямых тем,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что налогоплательщик платит их не напрямую,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а в формате надбавки к цене благ,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92799" y="9020937"/>
                            <a:ext cx="144813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09A54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он покупает.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21399" y="9467163"/>
                            <a:ext cx="147033" cy="179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D99C8" w14:textId="77777777" w:rsidR="00790EC5" w:rsidRDefault="00000000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21399" y="97014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71C67" w14:textId="77777777" w:rsidR="00790EC5" w:rsidRDefault="00000000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92799" y="9958197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CD642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53610" y="9958197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30680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79327" y="9958197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8C3D3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92799" y="10404424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CFCE0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061555" y="10404424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7843E" w14:textId="77777777" w:rsidR="00790EC5" w:rsidRDefault="00000000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082183" y="10404424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413E5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164783" y="10404424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BD622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184249" y="10404424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F0C3A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Shape 74"/>
                        <wps:cNvSpPr/>
                        <wps:spPr>
                          <a:xfrm>
                            <a:off x="289941" y="204520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5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8"/>
                                  <a:pt x="6365" y="90736"/>
                                  <a:pt x="4785" y="86922"/>
                                </a:cubicBezTo>
                                <a:cubicBezTo>
                                  <a:pt x="3206" y="83109"/>
                                  <a:pt x="2013" y="79178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1"/>
                                </a:cubicBezTo>
                                <a:cubicBezTo>
                                  <a:pt x="2013" y="46552"/>
                                  <a:pt x="3206" y="42621"/>
                                  <a:pt x="4785" y="38808"/>
                                </a:cubicBezTo>
                                <a:cubicBezTo>
                                  <a:pt x="6365" y="34994"/>
                                  <a:pt x="8301" y="31371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5"/>
                                </a:cubicBezTo>
                                <a:cubicBezTo>
                                  <a:pt x="31371" y="8301"/>
                                  <a:pt x="34994" y="6365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52806" y="204520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5"/>
                                  <a:pt x="31494" y="8301"/>
                                  <a:pt x="34926" y="10595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1"/>
                                  <a:pt x="56500" y="34994"/>
                                  <a:pt x="58080" y="38808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1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8"/>
                                  <a:pt x="59659" y="83109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8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5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95656" y="228523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30"/>
                                </a:cubicBezTo>
                                <a:cubicBezTo>
                                  <a:pt x="34346" y="10922"/>
                                  <a:pt x="31382" y="12507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4"/>
                                </a:cubicBezTo>
                                <a:cubicBezTo>
                                  <a:pt x="12507" y="31382"/>
                                  <a:pt x="10923" y="34346"/>
                                  <a:pt x="9630" y="37466"/>
                                </a:cubicBezTo>
                                <a:cubicBezTo>
                                  <a:pt x="8338" y="40586"/>
                                  <a:pt x="7362" y="43803"/>
                                  <a:pt x="6703" y="47115"/>
                                </a:cubicBezTo>
                                <a:cubicBezTo>
                                  <a:pt x="6044" y="50428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3"/>
                                  <a:pt x="12507" y="82917"/>
                                  <a:pt x="14383" y="85725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8"/>
                                  <a:pt x="25766" y="98040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9"/>
                                </a:cubicBezTo>
                                <a:cubicBezTo>
                                  <a:pt x="40587" y="105962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2806" y="228523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2"/>
                                  <a:pt x="19683" y="104669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0"/>
                                  <a:pt x="33982" y="95908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7"/>
                                  <a:pt x="46227" y="79953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3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6"/>
                                  <a:pt x="44643" y="31382"/>
                                  <a:pt x="42767" y="28574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3"/>
                                </a:cubicBezTo>
                                <a:cubicBezTo>
                                  <a:pt x="25768" y="12507"/>
                                  <a:pt x="22803" y="10922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89941" y="394258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8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8"/>
                                  <a:pt x="1208" y="75130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8"/>
                                </a:cubicBezTo>
                                <a:cubicBezTo>
                                  <a:pt x="6365" y="34994"/>
                                  <a:pt x="8301" y="31371"/>
                                  <a:pt x="10595" y="27939"/>
                                </a:cubicBezTo>
                                <a:cubicBezTo>
                                  <a:pt x="12888" y="24506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4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52806" y="394258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6"/>
                                  <a:pt x="52270" y="27939"/>
                                </a:cubicBezTo>
                                <a:cubicBezTo>
                                  <a:pt x="54563" y="31371"/>
                                  <a:pt x="56500" y="34994"/>
                                  <a:pt x="58080" y="38808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8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95656" y="41826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3"/>
                                </a:cubicBezTo>
                                <a:cubicBezTo>
                                  <a:pt x="12507" y="31381"/>
                                  <a:pt x="10923" y="34346"/>
                                  <a:pt x="9630" y="37466"/>
                                </a:cubicBezTo>
                                <a:cubicBezTo>
                                  <a:pt x="8338" y="40586"/>
                                  <a:pt x="7362" y="43803"/>
                                  <a:pt x="6703" y="47115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2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3"/>
                                  <a:pt x="12507" y="82917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19"/>
                                </a:cubicBezTo>
                                <a:cubicBezTo>
                                  <a:pt x="23168" y="95908"/>
                                  <a:pt x="25766" y="98040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9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52806" y="41826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9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0"/>
                                  <a:pt x="33982" y="95908"/>
                                  <a:pt x="36370" y="93519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7"/>
                                  <a:pt x="46227" y="79953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5"/>
                                </a:cubicBezTo>
                                <a:cubicBezTo>
                                  <a:pt x="49788" y="43803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6"/>
                                  <a:pt x="44643" y="31381"/>
                                  <a:pt x="42767" y="28573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6"/>
                                  <a:pt x="22803" y="10922"/>
                                  <a:pt x="19683" y="9629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95656" y="583996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2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0"/>
                                  <a:pt x="10923" y="34345"/>
                                  <a:pt x="9630" y="37465"/>
                                </a:cubicBezTo>
                                <a:cubicBezTo>
                                  <a:pt x="8338" y="40586"/>
                                  <a:pt x="7362" y="43802"/>
                                  <a:pt x="6703" y="47115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5"/>
                                  <a:pt x="8338" y="73711"/>
                                  <a:pt x="9630" y="76832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4"/>
                                </a:cubicBezTo>
                                <a:cubicBezTo>
                                  <a:pt x="16260" y="88533"/>
                                  <a:pt x="18392" y="91131"/>
                                  <a:pt x="20780" y="93519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2806" y="583996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7"/>
                                  <a:pt x="36370" y="93519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4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2"/>
                                </a:cubicBezTo>
                                <a:cubicBezTo>
                                  <a:pt x="48812" y="73711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5"/>
                                </a:cubicBezTo>
                                <a:cubicBezTo>
                                  <a:pt x="46227" y="34345"/>
                                  <a:pt x="44643" y="31380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2"/>
                                </a:cubicBezTo>
                                <a:cubicBezTo>
                                  <a:pt x="25768" y="12507"/>
                                  <a:pt x="22803" y="10922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89941" y="606856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7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5"/>
                                  <a:pt x="31371" y="117429"/>
                                  <a:pt x="27939" y="115136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2"/>
                                  <a:pt x="10595" y="97791"/>
                                </a:cubicBezTo>
                                <a:cubicBezTo>
                                  <a:pt x="8301" y="94359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6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4"/>
                                </a:cubicBezTo>
                                <a:cubicBezTo>
                                  <a:pt x="31371" y="8300"/>
                                  <a:pt x="34994" y="6364"/>
                                  <a:pt x="38808" y="4785"/>
                                </a:cubicBezTo>
                                <a:cubicBezTo>
                                  <a:pt x="42621" y="3206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352806" y="606856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6"/>
                                  <a:pt x="24057" y="4785"/>
                                </a:cubicBezTo>
                                <a:cubicBezTo>
                                  <a:pt x="27871" y="6364"/>
                                  <a:pt x="31494" y="8300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6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0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2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6"/>
                                </a:cubicBezTo>
                                <a:cubicBezTo>
                                  <a:pt x="31494" y="117429"/>
                                  <a:pt x="27871" y="119365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89941" y="75830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5"/>
                                  <a:pt x="4785" y="86921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2"/>
                                  <a:pt x="0" y="62864"/>
                                </a:cubicBezTo>
                                <a:cubicBezTo>
                                  <a:pt x="0" y="58737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6"/>
                                  <a:pt x="15494" y="21330"/>
                                  <a:pt x="18413" y="18412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4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52806" y="758304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4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2"/>
                                </a:cubicBezTo>
                                <a:cubicBezTo>
                                  <a:pt x="47371" y="21330"/>
                                  <a:pt x="49977" y="24506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4"/>
                                </a:cubicBezTo>
                                <a:cubicBezTo>
                                  <a:pt x="62865" y="66992"/>
                                  <a:pt x="62462" y="71080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5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95656" y="782307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5"/>
                                  <a:pt x="50428" y="6045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6"/>
                                  <a:pt x="28574" y="14383"/>
                                </a:cubicBezTo>
                                <a:cubicBezTo>
                                  <a:pt x="25766" y="16259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3"/>
                                </a:cubicBezTo>
                                <a:cubicBezTo>
                                  <a:pt x="12507" y="31380"/>
                                  <a:pt x="10923" y="34345"/>
                                  <a:pt x="9630" y="37466"/>
                                </a:cubicBezTo>
                                <a:cubicBezTo>
                                  <a:pt x="8338" y="40586"/>
                                  <a:pt x="7362" y="43802"/>
                                  <a:pt x="6703" y="47114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5"/>
                                  <a:pt x="8338" y="73711"/>
                                  <a:pt x="9630" y="76831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7"/>
                                  <a:pt x="25766" y="98038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52806" y="782307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1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7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1"/>
                                </a:cubicBezTo>
                                <a:cubicBezTo>
                                  <a:pt x="48812" y="73711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6"/>
                                </a:cubicBezTo>
                                <a:cubicBezTo>
                                  <a:pt x="46227" y="34345"/>
                                  <a:pt x="44643" y="31380"/>
                                  <a:pt x="42767" y="28573"/>
                                </a:cubicBezTo>
                                <a:cubicBezTo>
                                  <a:pt x="40890" y="25764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3"/>
                                </a:cubicBezTo>
                                <a:cubicBezTo>
                                  <a:pt x="25768" y="12506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2"/>
                                  <a:pt x="10034" y="6702"/>
                                </a:cubicBezTo>
                                <a:cubicBezTo>
                                  <a:pt x="6722" y="6045"/>
                                  <a:pt x="3377" y="5715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95656" y="948613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1"/>
                                  <a:pt x="31382" y="12505"/>
                                  <a:pt x="28574" y="14382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7"/>
                                  <a:pt x="16260" y="25765"/>
                                  <a:pt x="14383" y="28573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4"/>
                                  <a:pt x="7362" y="43801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5"/>
                                  <a:pt x="8338" y="73711"/>
                                  <a:pt x="9630" y="76832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6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52806" y="9486138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7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6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3"/>
                                </a:cubicBezTo>
                                <a:cubicBezTo>
                                  <a:pt x="40890" y="25765"/>
                                  <a:pt x="38758" y="23167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1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89941" y="970902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4"/>
                                </a:cubicBezTo>
                                <a:cubicBezTo>
                                  <a:pt x="34994" y="119364"/>
                                  <a:pt x="31371" y="117428"/>
                                  <a:pt x="27939" y="115135"/>
                                </a:cubicBezTo>
                                <a:cubicBezTo>
                                  <a:pt x="24507" y="112842"/>
                                  <a:pt x="21331" y="110236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9"/>
                                  <a:pt x="6365" y="90736"/>
                                  <a:pt x="4785" y="86922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0"/>
                                  <a:pt x="0" y="66993"/>
                                  <a:pt x="0" y="62865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20"/>
                                  <a:pt x="4785" y="38806"/>
                                </a:cubicBezTo>
                                <a:cubicBezTo>
                                  <a:pt x="6365" y="34992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5"/>
                                  <a:pt x="38808" y="4784"/>
                                </a:cubicBezTo>
                                <a:cubicBezTo>
                                  <a:pt x="42621" y="3205"/>
                                  <a:pt x="46552" y="2013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52806" y="9709022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3"/>
                                  <a:pt x="20244" y="3205"/>
                                  <a:pt x="24057" y="4784"/>
                                </a:cubicBezTo>
                                <a:cubicBezTo>
                                  <a:pt x="27871" y="6365"/>
                                  <a:pt x="31494" y="8300"/>
                                  <a:pt x="34926" y="10594"/>
                                </a:cubicBezTo>
                                <a:cubicBezTo>
                                  <a:pt x="38358" y="12887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7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6"/>
                                </a:cubicBezTo>
                                <a:cubicBezTo>
                                  <a:pt x="59659" y="42620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9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6"/>
                                  <a:pt x="38358" y="112842"/>
                                  <a:pt x="34926" y="115135"/>
                                </a:cubicBezTo>
                                <a:cubicBezTo>
                                  <a:pt x="31494" y="117428"/>
                                  <a:pt x="27871" y="119364"/>
                                  <a:pt x="24057" y="120944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72" style="width:556.08pt;height:837.36pt;position:absolute;mso-position-horizontal-relative:page;mso-position-horizontal:absolute;margin-left:19.92pt;mso-position-vertical-relative:page;margin-top:4.56pt;" coordsize="70622,106344">
                <v:shape id="Shape 8" style="position:absolute;width:70622;height:106344;left:0;top:0;" coordsize="7062215,10634472" path="m0,0l7062215,0l7062215,10634472l6896482,10634472l6896482,130683c6896482,124370,6894250,118982,6889786,114519c6885322,110055,6879934,107823,6873622,107823l187071,107823c180758,107823,175370,110055,170907,114519c166443,118982,164211,124370,164211,130683l164211,10634472l0,10634472l0,0x">
                  <v:stroke weight="0pt" endcap="flat" joinstyle="miter" miterlimit="10" on="false" color="#000000" opacity="0"/>
                  <v:fill on="true" color="#000000" opacity="0.0784314"/>
                </v:shape>
                <v:shape id="Shape 9" style="position:absolute;width:67437;height:105323;left:1584;top:1021;" coordsize="6743700,10532364" path="m28575,0l6715125,0c6718914,0,6722559,725,6726059,2175c6729560,3625,6732650,5690,6735330,8369c6738009,11049,6740074,14139,6741524,17640c6742975,21141,6743700,24786,6743700,28575l6743700,10532364l0,10532364l0,28575c0,24786,725,21141,2175,17640c3625,14139,5690,11049,8369,8369c11049,5690,14139,3625,17640,2175c21141,725,24786,0,28575,0x">
                  <v:stroke weight="0pt" endcap="flat" joinstyle="miter" miterlimit="10" on="false" color="#000000" opacity="0"/>
                  <v:fill on="true" color="#ffffff"/>
                </v:shape>
                <v:shape id="Shape 12000" style="position:absolute;width:62407;height:228;left:4099;top:30281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1" style="position:absolute;width:62407;height:228;left:4099;top:49255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2" style="position:absolute;width:62407;height:228;left:4099;top:68229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003" style="position:absolute;width:62407;height:228;left:4099;top:85660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4" style="position:absolute;width:5429;height:1657;left:62192;top:7907;" coordsize="542926,165735" path="m1,151448l1,14288c0,12393,362,10570,1087,8820c1812,7069,2844,5524,4184,4185c5524,2845,7069,1813,8819,1088c10570,362,12393,0,14288,0l528638,0c530532,0,532354,362,534105,1088c535855,1813,537401,2845,538741,4185c540080,5524,541113,7069,541838,8820c542562,10570,542925,12393,542926,14288l542926,151448c542925,153342,542562,155165,541838,156915c541113,158665,540080,160210,538741,161550c537401,162890,535855,163922,534105,164647c532354,165372,530532,165735,528638,165735l14288,165735c12393,165735,10570,165372,8819,164647c7069,163922,5524,162890,4184,161550c2844,160210,1812,158665,1087,156915c362,155165,0,153342,1,151448x">
                  <v:stroke weight="0.45pt" endcap="flat" joinstyle="miter" miterlimit="4" on="true" color="#1a96f6"/>
                  <v:fill on="false" color="#000000" opacity="0"/>
                </v:shape>
                <v:rect id="Rectangle 15" style="position:absolute;width:963;height:2016;left:62796;top:8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6" style="position:absolute;width:4617;height:2016;left:63521;top:8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6"/>
                          </w:rPr>
                          <w:t xml:space="preserve">1145745</w:t>
                        </w:r>
                      </w:p>
                    </w:txbxContent>
                  </v:textbox>
                </v:rect>
                <v:rect id="Rectangle 17" style="position:absolute;width:32561;height:3585;left:2927;top:2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9"/>
                          </w:rPr>
                          <w:t xml:space="preserve">экономике</w:t>
                        </w:r>
                      </w:p>
                    </w:txbxContent>
                  </v:textbox>
                </v:rect>
                <v:rect id="Rectangle 18" style="position:absolute;width:7578;height:2240;left:292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Экономика</w:t>
                        </w:r>
                      </w:p>
                    </w:txbxContent>
                  </v:textbox>
                </v:rect>
                <v:rect id="Rectangle 19" style="position:absolute;width:592;height:2240;left:8626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8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10" style="position:absolute;width:4049;height:2240;left:966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8"/>
                          </w:rPr>
                          <w:t xml:space="preserve"> класс</w:t>
                        </w:r>
                      </w:p>
                    </w:txbxContent>
                  </v:textbox>
                </v:rect>
                <v:rect id="Rectangle 10609" style="position:absolute;width:784;height:2240;left:907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1" style="position:absolute;width:18196;height:2240;left:1271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Ограничение по времени </w:t>
                        </w:r>
                      </w:p>
                    </w:txbxContent>
                  </v:textbox>
                </v:rect>
                <v:rect id="Rectangle 22" style="position:absolute;width:1695;height:2240;left:26399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90</w:t>
                        </w:r>
                      </w:p>
                    </w:txbxContent>
                  </v:textbox>
                </v:rect>
                <v:rect id="Rectangle 23" style="position:absolute;width:4425;height:2240;left:2767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v:rect id="Rectangle 24" style="position:absolute;width:25918;height:2688;left:2927;top:7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Начала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экономики.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5" style="position:absolute;width:18015;height:2240;left:2927;top:10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Верны ли утверждения?     </w:t>
                        </w:r>
                      </w:p>
                    </w:txbxContent>
                  </v:textbox>
                </v:rect>
                <v:rect id="Rectangle 26" style="position:absolute;width:26179;height:2240;left:2927;top:1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К области исследований экономистов </w:t>
                        </w:r>
                      </w:p>
                    </w:txbxContent>
                  </v:textbox>
                </v:rect>
                <v:rect id="Rectangle 10612" style="position:absolute;width:760;height:1581;left:22616;top:16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31" style="position:absolute;width:400;height:505;left:23339;top:16550;" coordsize="40089,50575" path="m40089,38433c38349,41410,36844,43534,35573,44805c31793,48652,26826,50575,20671,50575c14015,50575,8797,47916,5017,42598c1672,37881,0,32044,0,25087c0,18865,1873,13246,5619,8229c9700,2743,14751,0,20772,0c24552,0,27980,1037,31057,3111c34135,5185,36459,7961,38032,11440c39169,13948,39788,18113,39888,23933l13898,23933l13898,24485c13898,28766,14801,32764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32" style="position:absolute;width:138;height:165;left:23478;top:16583;" coordsize="13848,16557" path="m13848,16557l13848,12192c13848,7743,13480,4733,12744,3161c11774,1054,10085,0,7677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33" style="position:absolute;width:606;height:1581;left:23314;top:16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" style="position:absolute;width:55379;height:2240;left:24007;top:15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 относятся вопросы о наиболее эффективных технологиях производства товаров.</w:t>
                        </w:r>
                      </w:p>
                    </w:txbxContent>
                  </v:textbox>
                </v:rect>
                <v:rect id="Rectangle 35" style="position:absolute;width:1470;height:1792;left:5213;top:20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36" style="position:absolute;width:2086;height:1792;left:5213;top:22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37" style="position:absolute;width:808;height:2240;left:2927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8" style="position:absolute;width:342;height:2240;left:3536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3855;height:2240;left:3793;top:25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40" style="position:absolute;width:85901;height:2240;left:2927;top:33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 Базилио устроился работать администратором в харчевню «Три пескаря» и в конце месяца получил от хозяина 120 сольдо.</w:t>
                        </w:r>
                      </w:p>
                    </w:txbxContent>
                  </v:textbox>
                </v:rect>
                <v:rect id="Rectangle 41" style="position:absolute;width:48003;height:2240;left:2927;top:34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Эти деньги можно считать частью прибыли кота Базилио за этот месяц.</w:t>
                        </w:r>
                      </w:p>
                    </w:txbxContent>
                  </v:textbox>
                </v:rect>
                <v:rect id="Rectangle 42" style="position:absolute;width:1470;height:1792;left:5213;top:39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43" style="position:absolute;width:2086;height:1792;left:5213;top:41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44" style="position:absolute;width:808;height:2240;left:2927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5" style="position:absolute;width:342;height:2240;left:3536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3855;height:2240;left:3793;top:4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47" style="position:absolute;width:79890;height:2240;left:2927;top:52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Экономические системы современных развитых стран в большинстве своём содержат некоторые элементы плановой</w:t>
                        </w:r>
                      </w:p>
                    </w:txbxContent>
                  </v:textbox>
                </v:rect>
                <v:rect id="Rectangle 48" style="position:absolute;width:7771;height:2240;left:2927;top:53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экономики.</w:t>
                        </w:r>
                      </w:p>
                    </w:txbxContent>
                  </v:textbox>
                </v:rect>
                <v:rect id="Rectangle 49" style="position:absolute;width:1470;height:1792;left:5213;top:58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50" style="position:absolute;width:2086;height:1792;left:5213;top:60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51" style="position:absolute;width:808;height:2240;left:2927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2" style="position:absolute;width:342;height:2240;left:3536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3855;height:2240;left:3793;top:63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54" style="position:absolute;width:65929;height:2240;left:2927;top:71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структуре потребностей современного человека важную роль занимает потребность в деньгах.</w:t>
                        </w:r>
                      </w:p>
                    </w:txbxContent>
                  </v:textbox>
                </v:rect>
                <v:rect id="Rectangle 55" style="position:absolute;width:1470;height:1792;left:5213;top:75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56" style="position:absolute;width:2086;height:1792;left:5213;top:78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57" style="position:absolute;width:808;height:2240;left:2927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8" style="position:absolute;width:342;height:2240;left:3536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3855;height:2240;left:3793;top:80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60" style="position:absolute;width:85688;height:2240;left:2927;top:88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Косвенные налоги отличаются от прямых тем,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что налогоплательщик платит их не напрямую,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а в формате надбавки к цене благ,</w:t>
                        </w:r>
                      </w:p>
                    </w:txbxContent>
                  </v:textbox>
                </v:rect>
                <v:rect id="Rectangle 61" style="position:absolute;width:14481;height:2240;left:2927;top:90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он покупает.</w:t>
                        </w:r>
                      </w:p>
                    </w:txbxContent>
                  </v:textbox>
                </v:rect>
                <v:rect id="Rectangle 62" style="position:absolute;width:1470;height:1792;left:5213;top:94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63" style="position:absolute;width:2086;height:1792;left:5213;top:97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64" style="position:absolute;width:808;height:2240;left:2927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65" style="position:absolute;width:342;height:2240;left:3536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3855;height:2240;left:3793;top:99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67" style="position:absolute;width:10224;height:1792;left:2927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8" style="position:absolute;width:273;height:1792;left:10615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1098;height:1792;left:10821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70" style="position:absolute;width:257;height:1792;left:11647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834;height:1792;left:11842;top:104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74" style="position:absolute;width:628;height:1257;left:2899;top:20452;" coordsize="62865,125730" path="m62865,0l62865,0l62865,5715c55286,5715,47996,7165,40995,10065c33993,12965,27813,17095,22454,22454c17095,27813,12965,33993,10065,40994c7165,47996,5715,55286,5715,62865c5715,70443,7165,77733,10065,84735c12965,91737,17095,97917,22454,103276c27813,108635,33993,112764,40995,115664c47996,118565,55286,120015,62865,120015l62865,125730l62865,125730c58737,125730,54649,125327,50601,124522c46552,123716,42621,122524,38808,120944c34994,119365,31371,117428,27939,115135c24507,112842,21331,110236,18413,107317c15494,104398,12888,101223,10595,97791c8301,94358,6365,90736,4785,86922c3206,83109,2013,79178,1208,75129c403,71081,0,66993,0,62865c0,58737,403,54649,1208,50601c2013,46552,3206,42621,4785,38808c6365,34994,8301,31371,10595,27939c12888,24507,15494,21332,18413,18413c21331,15494,24507,12888,27939,10595c31371,8301,34994,6365,38808,4785c42621,3205,46552,2013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75" style="position:absolute;width:628;height:1257;left:3528;top:20452;" coordsize="62865,125730" path="m0,0l12264,1208c16313,2013,20244,3205,24057,4785c27871,6365,31494,8301,34926,10595c38358,12888,41533,15494,44452,18413c47371,21332,49977,24507,52270,27939c54563,31371,56500,34994,58080,38808c59659,42621,60852,46552,61657,50601c62462,54649,62865,58737,62865,62865c62865,66993,62462,71081,61657,75129c60852,79178,59659,83109,58080,86922c56500,90736,54563,94358,52270,97791c49977,101223,47371,104398,44452,107317c41533,110236,38358,112842,34926,115135c31494,117428,27871,119365,24057,120944c20244,122524,16313,123716,12264,124522l0,125730l0,120015c7579,120015,14869,118565,21870,115665c28872,112764,35052,108635,40411,103276c45770,97917,49899,91737,52800,84735c55700,77733,57150,70443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77" style="position:absolute;width:571;height:1143;left:2956;top:22852;" coordsize="57150,114300" path="m57150,0l57150,5715c53773,5715,50428,6044,47115,6703c43803,7362,40587,8337,37467,9630c34346,10922,31382,12507,28574,14383c25766,16259,23168,18391,20780,20779c18392,23167,16260,25765,14383,28574c12507,31382,10923,34346,9630,37466c8338,40586,7362,43803,6703,47115c6044,50428,5715,53772,5715,57150c5715,60527,6044,63872,6703,67184c7362,70496,8338,73713,9630,76833c10923,79953,12507,82917,14383,85725c16260,88534,18392,91132,20780,93520c23168,95908,25766,98040,28574,99916c31382,101792,34346,103377,37467,104669c40587,105962,43803,106937,47115,107596c50428,108255,53773,108585,57150,108585l57150,114300l57149,114300l35280,109949c28278,107049,22098,102920,16739,97561c11380,92202,7250,86022,4350,79020c1450,72018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78" style="position:absolute;width:571;height:1143;left:3528;top:22852;" coordsize="57150,114300" path="m0,0c7579,0,14869,1450,21870,4350c28872,7250,35052,11380,40411,16739c45770,22097,49899,28278,52800,35279l57150,57150l57150,57150l52800,79020c49899,86022,45770,92202,40411,97561c35052,102920,28872,107049,21870,109949l1,114300l0,114300l0,108585c3377,108585,6722,108255,10034,107596c13347,106937,16563,105962,19683,104669c22803,103377,25767,101792,28576,99916c31384,98040,33982,95908,36370,93520c38758,91132,40890,88534,42767,85725c44643,82917,46227,79953,47520,76833c48812,73713,49788,70496,50447,67184c51105,63872,51435,60527,51435,57150c51435,53772,51105,50428,50447,47115c49788,43803,48812,40586,47520,37466c46227,34346,44643,31382,42767,28574c40890,25765,38758,23167,36370,20779c33982,18391,31384,16259,28576,14383c25768,12507,22803,10922,19683,9630c16563,8337,13347,7362,10034,6703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81" style="position:absolute;width:628;height:1257;left:2899;top:39425;" coordsize="62865,125730" path="m62865,0l62865,0l62865,5716c55286,5716,47996,7165,40995,10065c33993,12965,27813,17095,22454,22454c17095,27813,12965,33993,10065,40995c7165,47997,5715,55287,5715,62866c5715,70443,7165,77733,10065,84736c12965,91737,17095,97917,22454,103276c27813,108635,33993,112764,40995,115664c47996,118565,55286,120015,62865,120016l62865,125730l62865,125730c58737,125730,54649,125327,50601,124522c46552,123716,42621,122524,38808,120944c34994,119364,31371,117428,27939,115135c24507,112842,21331,110236,18413,107317c15494,104398,12888,101223,10595,97791c8301,94358,6365,90736,4785,86922c3206,83108,2013,79178,1208,75130c403,71081,0,66993,0,62865c0,58737,403,54649,1208,50600c2013,46551,3206,42621,4785,38808c6365,34994,8301,31371,10595,27939c12888,24506,15494,21331,18413,18412c21331,15493,24507,12887,27939,10594c31371,8301,34994,6364,38808,4785c42621,3205,46552,2013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82" style="position:absolute;width:628;height:1257;left:3528;top:39425;" coordsize="62865,125730" path="m0,0l12264,1208c16313,2013,20244,3205,24057,4785c27871,6364,31494,8301,34926,10594c38358,12887,41533,15493,44452,18412c47371,21331,49977,24506,52270,27939c54563,31371,56500,34994,58080,38808c59659,42621,60852,46551,61657,50600c62462,54649,62865,58737,62865,62865c62865,66993,62462,71081,61657,75130c60852,79178,59659,83108,58080,86922c56500,90736,54563,94358,52270,97790c49977,101223,47371,104398,44452,107317c41533,110236,38358,112842,34926,115135c31494,117428,27871,119364,24057,120944c20244,122524,16313,123716,12264,124522l0,125730l0,120016c7579,120015,14869,118565,21870,115664c28872,112764,35052,108635,40411,103276c45770,97917,49899,91737,52800,84736c55700,77733,57150,70443,57150,62866c57150,55287,55700,47997,52800,40995c49899,33993,45770,27813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84" style="position:absolute;width:571;height:1143;left:2956;top:41826;" coordsize="57150,114300" path="m57150,0l57150,5715c53773,5715,50428,6044,47115,6703c43803,7362,40587,8337,37467,9629c34346,10922,31382,12506,28574,14383c25766,16259,23168,18391,20780,20779c18392,23167,16260,25765,14383,28573c12507,31381,10923,34346,9630,37466c8338,40586,7362,43803,6703,47115c6044,50427,5715,53772,5715,57150c5715,60527,6044,63872,6703,67184c7362,70496,8338,73713,9630,76833c10923,79953,12507,82917,14383,85725c16260,88533,18392,91131,20780,93519c23168,95908,25766,98040,28574,99916c31382,101792,34346,103377,37467,104669c40587,105961,43803,106937,47115,107596c50428,108255,53773,108584,57150,108585l57150,114300l57148,114300l35280,109949c28278,107049,22098,102920,16739,97561c11380,92202,7250,86022,4350,79020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85" style="position:absolute;width:571;height:1143;left:3528;top:41826;" coordsize="57150,114300" path="m0,0c7579,0,14869,1450,21870,4350c28872,7250,35052,11380,40411,16739c45770,22097,49899,28277,52800,35279l57150,57150l57150,57150l52800,79020c49899,86022,45770,92202,40411,97561c35052,102920,28872,107049,21870,109949l2,114300l0,114300l0,108585c3377,108584,6722,108255,10034,107596c13347,106937,16563,105961,19683,104669c22803,103377,25767,101792,28576,99916c31384,98040,33982,95908,36370,93519c38758,91131,40890,88533,42767,85725c44643,82917,46227,79953,47520,76833c48812,73713,49788,70496,50447,67184c51105,63872,51435,60527,51435,57150c51435,53772,51105,50427,50447,47115c49788,43803,48812,40586,47520,37466c46227,34346,44643,31381,42767,28573c40890,25765,38758,23167,36370,20779c33982,18391,31384,16259,28576,14382c25768,12506,22803,10922,19683,9629c16563,8337,13347,7362,10034,6703c6722,6044,3377,5715,0,5715l0,0l0,0x">
                  <v:stroke weight="0pt" endcap="flat" joinstyle="miter" miterlimit="10" on="false" color="#000000" opacity="0"/>
                  <v:fill on="true" color="#7fc92e"/>
                </v:shape>
                <v:shape id="Shape 87" style="position:absolute;width:571;height:1143;left:2956;top:58399;" coordsize="57150,114300" path="m57150,0l57150,5714c53773,5714,50428,6044,47115,6702c43803,7362,40587,8337,37467,9629c34346,10922,31382,12506,28574,14382c25766,16259,23168,18391,20780,20779c18392,23167,16260,25764,14383,28572c12507,31380,10923,34345,9630,37465c8338,40586,7362,43802,6703,47115c6044,50427,5715,53772,5715,57150c5715,60527,6044,63871,6703,67184c7362,70495,8338,73711,9630,76832c10923,79952,12507,82916,14383,85724c16260,88533,18392,91131,20780,93519c23168,95907,25766,98039,28574,99915c31382,101791,34346,103375,37467,104668c40587,105961,43803,106937,47115,107596c50428,108255,53773,108584,57150,108584l57150,114300l57148,114300l35280,109949c28278,107049,22098,102919,16739,97561c11380,92202,7250,86021,4350,79019c1450,72018,0,64728,0,57150c0,49571,1450,42280,4350,35279c7250,28277,11380,22097,16739,16738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88" style="position:absolute;width:571;height:1143;left:3528;top:58399;" coordsize="57150,114300" path="m0,0c7579,0,14869,1450,21870,4349c28872,7250,35052,11380,40411,16738c45770,22097,49899,28277,52800,35278l57150,57150l57150,57150l52800,79020c49899,86021,45770,92202,40411,97561c35052,102919,28872,107049,21870,109949l2,114300l0,114300l0,108584c3377,108584,6722,108255,10034,107596c13347,106937,16563,105961,19683,104668c22803,103375,25767,101792,28576,99916c31384,98039,33982,95907,36370,93519c38758,91131,40890,88533,42767,85724c44643,82916,46227,79952,47520,76832c48812,73711,49788,70495,50447,67183c51105,63871,51435,60527,51435,57150c51435,53772,51105,50427,50447,47115c49788,43802,48812,40586,47520,37465c46227,34345,44643,31380,42767,28572c40890,25764,38758,23167,36370,20779c33982,18391,31384,16259,28576,14382c25768,12507,22803,10922,19683,9630c16563,8337,13347,7362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91" style="position:absolute;width:628;height:1257;left:2899;top:60685;" coordsize="62865,125730" path="m62865,0l62865,0l62865,5715c55286,5715,47996,7165,40995,10065c33993,12965,27813,17095,22454,22454c17095,27813,12965,33993,10065,40995c7165,47996,5715,55287,5715,62866c5715,70444,7165,77734,10065,84735c12965,91737,17095,97918,22454,103277c27813,108635,33993,112765,40995,115665c47996,118565,55286,120015,62865,120016l62865,125730l62865,125730c58737,125729,54649,125327,50601,124521c46552,123716,42621,122524,38808,120944c34994,119365,31371,117429,27939,115136c24507,112842,21331,110236,18413,107317c15494,104398,12888,101222,10595,97791c8301,94359,6365,90736,4785,86922c3206,83108,2013,79177,1208,75129c403,71080,0,66993,0,62865c0,58737,403,54649,1208,50600c2013,46552,3206,42621,4785,38807c6365,34993,8301,31370,10595,27938c12888,24506,15494,21331,18413,18412c21331,15493,24507,12887,27939,10594c31371,8300,34994,6364,38808,4785c42621,3206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92" style="position:absolute;width:628;height:1257;left:3528;top:60685;" coordsize="62865,125730" path="m0,0l12264,1208c16313,2013,20244,3206,24057,4785c27871,6364,31494,8300,34926,10594c38358,12887,41533,15493,44452,18412c47371,21331,49977,24506,52270,27938c54563,31370,56500,34993,58080,38807c59659,42621,60852,46552,61657,50600c62462,54649,62865,58737,62865,62865c62865,66993,62462,71080,61657,75129c60852,79177,59659,83108,58080,86922c56500,90736,54563,94359,52270,97791c49977,101222,47371,104398,44452,107317c41533,110236,38358,112842,34926,115136c31494,117429,27871,119365,24057,120944c20244,122524,16313,123716,12264,124521l0,125730l0,120016c7579,120015,14869,118564,21870,115665c28872,112764,35052,108635,40411,103277c45770,97918,49899,91737,52800,84736c55700,77734,57150,70444,57150,62866c57150,55287,55700,47996,52800,40995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95" style="position:absolute;width:628;height:1257;left:2899;top:75830;" coordsize="62865,125730" path="m62865,0l62865,0l62865,5716c55286,5716,47996,7166,40995,10066c33993,12966,27813,17096,22454,22454c17095,27813,12965,33993,10065,40994c7165,47996,5715,55287,5715,62866c5715,70443,7165,77733,10065,84735c12965,91737,17095,97917,22454,103276c27813,108634,33993,112764,40995,115664c47996,118565,55286,120015,62865,120016l62865,125730l62865,125730c58737,125730,54649,125326,50601,124521c46552,123716,42621,122524,38808,120944c34994,119364,31371,117427,27939,115134c24507,112841,21331,110235,18413,107317c15494,104398,12888,101222,10595,97789c8301,94357,6365,90735,4785,86921c3206,83107,2013,79177,1208,75129c403,71080,0,66992,0,62864c0,58737,403,54649,1208,50600c2013,46551,3206,42621,4785,38807c6365,34993,8301,31370,10595,27938c12888,24506,15494,21330,18413,18412c21331,15494,24507,12888,27939,10594c31371,8301,34994,6364,38808,4785c42621,3205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96" style="position:absolute;width:628;height:1257;left:3528;top:75830;" coordsize="62865,125730" path="m0,0l12264,1208c16313,2013,20244,3205,24057,4785c27871,6364,31494,8301,34926,10594c38358,12888,41533,15494,44452,18412c47371,21330,49977,24506,52270,27939c54563,31370,56500,34993,58080,38807c59659,42621,60852,46551,61657,50600c62462,54649,62865,58737,62865,62864c62865,66992,62462,71080,61657,75129c60852,79177,59659,83107,58080,86921c56500,90735,54563,94357,52270,97789c49977,101222,47371,104398,44452,107317c41533,110235,38358,112841,34926,115134c31494,117427,27871,119364,24057,120944c20244,122524,16313,123716,12264,124521l0,125730l0,120016c7579,120015,14869,118565,21870,115664c28872,112764,35052,108634,40411,103276c45770,97917,49899,91737,52800,84735c55700,77733,57150,70443,57150,62866c57150,55287,55700,47996,52800,40994c49899,33993,45770,27813,40411,22454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98" style="position:absolute;width:571;height:1142;left:2956;top:78230;" coordsize="57150,114299" path="m57150,0l57150,5714c53773,5715,50428,6045,47115,6702c43803,7362,40587,8337,37467,9630c34346,10923,31382,12506,28574,14383c25766,16259,23168,18391,20780,20779c18392,23167,16260,25764,14383,28573c12507,31380,10923,34345,9630,37466c8338,40586,7362,43802,6703,47114c6044,50426,5715,53771,5715,57149c5715,60527,6044,63871,6703,67184c7362,70495,8338,73711,9630,76831c10923,79952,12507,82916,14383,85723c16260,88532,18392,91130,20780,93518c23168,95907,25766,98038,28574,99915c31382,101791,34346,103375,37467,104668c40587,105961,43803,106936,47115,107595c50428,108255,53773,108584,57150,108584l57150,114299l57146,114299l35280,109949c28278,107049,22098,102919,16739,97560c11380,92201,7250,86020,4350,79019c1450,72018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9" style="position:absolute;width:571;height:1142;left:3528;top:78230;" coordsize="57150,114299" path="m0,0c7579,0,14869,1450,21870,4350c28872,7251,35052,11380,40411,16739c45770,22097,49899,28277,52800,35279l57150,57150l52800,79019c49899,86020,45770,92201,40411,97560c35052,102919,28872,107049,21870,109949l4,114299l0,114299l0,108584c3377,108584,6722,108255,10034,107595c13347,106936,16563,105961,19683,104668c22803,103375,25767,101791,28576,99914c31384,98038,33982,95907,36370,93518c38758,91130,40890,88532,42767,85723c44643,82916,46227,79952,47520,76831c48812,73711,49788,70495,50447,67183c51105,63871,51435,60527,51435,57149c51435,53771,51105,50426,50447,47115c49788,43802,48812,40586,47520,37466c46227,34345,44643,31380,42767,28573c40890,25764,38758,23167,36370,20779c33982,18391,31384,16259,28576,14383c25768,12506,22803,10923,19683,9630c16563,8337,13347,7362,10034,6702c6722,6045,3377,5715,0,5714l0,0l0,0x">
                  <v:stroke weight="0pt" endcap="flat" joinstyle="miter" miterlimit="10" on="false" color="#000000" opacity="0"/>
                  <v:fill on="true" color="#7fc92e"/>
                </v:shape>
                <v:shape id="Shape 101" style="position:absolute;width:571;height:1142;left:2956;top:94861;" coordsize="57150,114299" path="m57150,0l57150,5714c53773,5714,50428,6043,47115,6702c43803,7361,40587,8336,37467,9629c34346,10921,31382,12505,28574,14382c25766,16258,23168,18391,20780,20779c18392,23167,16260,25765,14383,28573c12507,31381,10923,34344,9630,37464c8338,40584,7362,43801,6703,47113c6044,50426,5715,53772,5715,57149c5715,60526,6044,63870,6703,67183c7362,70495,8338,73711,9630,76832c10923,79951,12507,82915,14383,85723c16260,88531,18392,91130,20780,93518c23168,95906,25766,98039,28574,99916c31382,101791,34346,103376,37467,104668c40587,105961,43803,106936,47115,107596c50428,108255,53773,108584,57150,108584l57150,114299l57146,114299l35280,109949c28278,107049,22098,102919,16739,97561c11380,92201,7250,86021,4350,79019c1450,72018,0,64729,0,57150c0,49571,1450,42280,4350,35278c7250,28277,11380,22096,16739,16738c22098,11378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02" style="position:absolute;width:571;height:1142;left:3528;top:94861;" coordsize="57150,114299" path="m0,0c7579,0,14869,1450,21870,4350c28872,7249,35052,11378,40411,16738c45770,22096,49899,28277,52800,35278l57150,57150l52800,79019c49899,86021,45770,92201,40411,97561c35052,102919,28872,107049,21870,109949l4,114299l0,114299l0,108584c3377,108584,6722,108254,10034,107595c13347,106935,16563,105960,19683,104667c22803,103375,25767,101791,28576,99915c31384,98039,33982,95906,36370,93518c38758,91130,40890,88531,42767,85723c44643,82915,46227,79951,47520,76831c48812,73710,49788,70494,50447,67183c51105,63870,51435,60526,51435,57149c51435,53772,51105,50426,50447,47113c49788,43801,48812,40585,47520,37464c46227,34345,44643,31381,42767,28573c40890,25765,38758,23167,36370,20779c33982,18391,31384,16258,28576,14382c25768,12505,22803,10921,19683,9629c16563,8336,13347,7361,10034,6702c6722,6043,3377,5714,0,5714l0,0l0,0x">
                  <v:stroke weight="0pt" endcap="flat" joinstyle="miter" miterlimit="10" on="false" color="#000000" opacity="0"/>
                  <v:fill on="true" color="#7fc92e"/>
                </v:shape>
                <v:shape id="Shape 105" style="position:absolute;width:628;height:1257;left:2899;top:97090;" coordsize="62865,125730" path="m62865,0l62865,0l62865,5716c55286,5716,47996,7165,40995,10065c33993,12964,27813,17094,22454,22453c17095,27811,12965,33993,10065,40994c7165,47996,5715,55287,5715,62866c5715,70444,7165,77733,10065,84734c12965,91736,17095,97917,22454,103276c27813,108634,33993,112764,40995,115664c47996,118564,55286,120015,62865,120016l62865,125730l62865,125730c58737,125730,54649,125326,50601,124522c46552,123716,42621,122523,38808,120944c34994,119364,31371,117428,27939,115135c24507,112842,21331,110236,18413,107317c15494,104398,12888,101223,10595,97791c8301,94359,6365,90736,4785,86922c3206,83107,2013,79177,1208,75129c403,71080,0,66993,0,62865c0,58738,403,54649,1208,50600c2013,46551,3206,42620,4785,38806c6365,34992,8301,31369,10595,27938c12888,24505,15494,21330,18413,18411c21331,15492,24507,12886,27939,10593c31371,8300,34994,6365,38808,4784c42621,3205,46552,2013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106" style="position:absolute;width:628;height:1257;left:3528;top:97090;" coordsize="62865,125730" path="m0,0l12264,1208c16313,2013,20244,3205,24057,4784c27871,6365,31494,8300,34926,10594c38358,12887,41533,15492,44452,18411c47371,21330,49977,24505,52270,27937c54563,31369,56500,34992,58080,38806c59659,42620,60852,46551,61657,50600c62462,54649,62865,58738,62865,62865c62865,66993,62462,71081,61657,75130c60852,79177,59659,83107,58080,86922c56500,90736,54563,94359,52270,97791c49977,101223,47371,104398,44452,107317c41533,110236,38358,112842,34926,115135c31494,117428,27871,119364,24057,120944c20244,122523,16313,123715,12264,124521l0,125730l0,120016c7579,120015,14869,118564,21870,115664c28872,112764,35052,108634,40411,103276c45770,97917,49899,91736,52800,84734c55700,77733,57150,70444,57150,62866c57150,55287,55700,47996,52800,40994c49899,33993,45770,27811,40411,22453c35052,17094,28872,12964,21870,10065c14869,7165,7579,5716,0,571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04CDC68" w14:textId="77777777" w:rsidR="00790EC5" w:rsidRDefault="00000000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A32534" wp14:editId="39D705D9">
                <wp:simplePos x="0" y="0"/>
                <wp:positionH relativeFrom="page">
                  <wp:posOffset>252984</wp:posOffset>
                </wp:positionH>
                <wp:positionV relativeFrom="page">
                  <wp:posOffset>-14170</wp:posOffset>
                </wp:positionV>
                <wp:extent cx="7062215" cy="10706555"/>
                <wp:effectExtent l="0" t="0" r="0" b="0"/>
                <wp:wrapTopAndBottom/>
                <wp:docPr id="10789" name="Group 10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5"/>
                          <a:chOff x="0" y="0"/>
                          <a:chExt cx="7062215" cy="10706555"/>
                        </a:xfrm>
                      </wpg:grpSpPr>
                      <wps:wsp>
                        <wps:cNvPr id="114" name="Shape 114"/>
                        <wps:cNvSpPr/>
                        <wps:spPr>
                          <a:xfrm>
                            <a:off x="0" y="14171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89" name="Shape 12189"/>
                        <wps:cNvSpPr/>
                        <wps:spPr>
                          <a:xfrm>
                            <a:off x="158496" y="14171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0" name="Shape 12190"/>
                        <wps:cNvSpPr/>
                        <wps:spPr>
                          <a:xfrm>
                            <a:off x="409956" y="2260167"/>
                            <a:ext cx="62407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1" name="Shape 12191"/>
                        <wps:cNvSpPr/>
                        <wps:spPr>
                          <a:xfrm>
                            <a:off x="409956" y="4020387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2" name="Shape 12192"/>
                        <wps:cNvSpPr/>
                        <wps:spPr>
                          <a:xfrm>
                            <a:off x="409956" y="5786322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93" name="Shape 12193"/>
                        <wps:cNvSpPr/>
                        <wps:spPr>
                          <a:xfrm>
                            <a:off x="409956" y="768370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6213538" y="17029"/>
                            <a:ext cx="548641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1" h="165735">
                                <a:moveTo>
                                  <a:pt x="1" y="15144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3" y="10569"/>
                                  <a:pt x="1088" y="8819"/>
                                </a:cubicBezTo>
                                <a:cubicBezTo>
                                  <a:pt x="1813" y="7068"/>
                                  <a:pt x="2845" y="5522"/>
                                  <a:pt x="4185" y="4183"/>
                                </a:cubicBezTo>
                                <a:cubicBezTo>
                                  <a:pt x="5524" y="2843"/>
                                  <a:pt x="7070" y="1812"/>
                                  <a:pt x="8820" y="1087"/>
                                </a:cubicBezTo>
                                <a:cubicBezTo>
                                  <a:pt x="10571" y="362"/>
                                  <a:pt x="12393" y="0"/>
                                  <a:pt x="14288" y="0"/>
                                </a:cubicBezTo>
                                <a:lnTo>
                                  <a:pt x="534353" y="0"/>
                                </a:lnTo>
                                <a:cubicBezTo>
                                  <a:pt x="536247" y="0"/>
                                  <a:pt x="538070" y="362"/>
                                  <a:pt x="539820" y="1086"/>
                                </a:cubicBezTo>
                                <a:cubicBezTo>
                                  <a:pt x="541570" y="1811"/>
                                  <a:pt x="543116" y="2843"/>
                                  <a:pt x="544456" y="4183"/>
                                </a:cubicBezTo>
                                <a:cubicBezTo>
                                  <a:pt x="545795" y="5522"/>
                                  <a:pt x="546828" y="7068"/>
                                  <a:pt x="547553" y="8819"/>
                                </a:cubicBezTo>
                                <a:cubicBezTo>
                                  <a:pt x="548277" y="10569"/>
                                  <a:pt x="548640" y="12391"/>
                                  <a:pt x="548641" y="14288"/>
                                </a:cubicBezTo>
                                <a:lnTo>
                                  <a:pt x="548641" y="151447"/>
                                </a:lnTo>
                                <a:cubicBezTo>
                                  <a:pt x="548640" y="153341"/>
                                  <a:pt x="548277" y="155163"/>
                                  <a:pt x="547553" y="156913"/>
                                </a:cubicBezTo>
                                <a:cubicBezTo>
                                  <a:pt x="546828" y="158663"/>
                                  <a:pt x="545795" y="160209"/>
                                  <a:pt x="544456" y="161549"/>
                                </a:cubicBezTo>
                                <a:cubicBezTo>
                                  <a:pt x="543116" y="162889"/>
                                  <a:pt x="541570" y="163921"/>
                                  <a:pt x="539820" y="164646"/>
                                </a:cubicBezTo>
                                <a:cubicBezTo>
                                  <a:pt x="538070" y="165371"/>
                                  <a:pt x="536247" y="165734"/>
                                  <a:pt x="534353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4"/>
                                  <a:pt x="10571" y="165371"/>
                                  <a:pt x="8820" y="164646"/>
                                </a:cubicBezTo>
                                <a:cubicBezTo>
                                  <a:pt x="7070" y="163921"/>
                                  <a:pt x="5524" y="162889"/>
                                  <a:pt x="4185" y="161549"/>
                                </a:cubicBezTo>
                                <a:cubicBezTo>
                                  <a:pt x="2845" y="160209"/>
                                  <a:pt x="1813" y="158663"/>
                                  <a:pt x="1088" y="156913"/>
                                </a:cubicBezTo>
                                <a:cubicBezTo>
                                  <a:pt x="363" y="155163"/>
                                  <a:pt x="0" y="153341"/>
                                  <a:pt x="1" y="15144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275689" y="29259"/>
                            <a:ext cx="96319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2BF83" w14:textId="77777777" w:rsidR="00790EC5" w:rsidRDefault="00000000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6348199" y="29259"/>
                            <a:ext cx="466957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27944" w14:textId="77777777" w:rsidR="00790EC5" w:rsidRDefault="00000000">
                              <w:r>
                                <w:rPr>
                                  <w:color w:val="1A96F6"/>
                                  <w:w w:val="96"/>
                                  <w:sz w:val="16"/>
                                </w:rPr>
                                <w:t>1145746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92799" y="0"/>
                            <a:ext cx="2616489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F58BE" w14:textId="77777777" w:rsidR="00790EC5" w:rsidRDefault="00000000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Начала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экономики.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92799" y="303352"/>
                            <a:ext cx="180157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D9B12" w14:textId="77777777" w:rsidR="00790EC5" w:rsidRDefault="00000000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 xml:space="preserve">Верны ли утверждения?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92799" y="811987"/>
                            <a:ext cx="40408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4ADAD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Обмен благами,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осуществлённый без использования денег,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1" name="Rectangle 10671"/>
                        <wps:cNvSpPr/>
                        <wps:spPr>
                          <a:xfrm>
                            <a:off x="3330342" y="852986"/>
                            <a:ext cx="76006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E2253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Shape 130"/>
                        <wps:cNvSpPr/>
                        <wps:spPr>
                          <a:xfrm>
                            <a:off x="3402665" y="881334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8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3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416564" y="884645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400107" y="852986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2A098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470607" y="811987"/>
                            <a:ext cx="392330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64F3A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 является предметом исследования экономической науки.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521399" y="1263928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484FD" w14:textId="77777777" w:rsidR="00790EC5" w:rsidRDefault="00000000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21399" y="1498243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FCBD7" w14:textId="77777777" w:rsidR="00790EC5" w:rsidRDefault="00000000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92799" y="1754961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9B866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53610" y="175496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7712F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79327" y="1754961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6DD1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92799" y="2577921"/>
                            <a:ext cx="50426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2FE47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В смешанной экономической системе ответ на вопрос «что производить»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Shape 141"/>
                        <wps:cNvSpPr/>
                        <wps:spPr>
                          <a:xfrm>
                            <a:off x="4086577" y="2648724"/>
                            <a:ext cx="62567" cy="4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67" h="47264">
                                <a:moveTo>
                                  <a:pt x="0" y="45006"/>
                                </a:moveTo>
                                <a:cubicBezTo>
                                  <a:pt x="2141" y="44939"/>
                                  <a:pt x="3638" y="44529"/>
                                  <a:pt x="4490" y="43777"/>
                                </a:cubicBezTo>
                                <a:cubicBezTo>
                                  <a:pt x="5343" y="43024"/>
                                  <a:pt x="5770" y="41611"/>
                                  <a:pt x="5770" y="39537"/>
                                </a:cubicBezTo>
                                <a:lnTo>
                                  <a:pt x="5770" y="6272"/>
                                </a:lnTo>
                                <a:cubicBezTo>
                                  <a:pt x="5770" y="3930"/>
                                  <a:pt x="3847" y="2592"/>
                                  <a:pt x="0" y="2258"/>
                                </a:cubicBezTo>
                                <a:lnTo>
                                  <a:pt x="0" y="0"/>
                                </a:lnTo>
                                <a:lnTo>
                                  <a:pt x="19919" y="0"/>
                                </a:lnTo>
                                <a:lnTo>
                                  <a:pt x="32161" y="27646"/>
                                </a:lnTo>
                                <a:lnTo>
                                  <a:pt x="43250" y="0"/>
                                </a:lnTo>
                                <a:lnTo>
                                  <a:pt x="62567" y="0"/>
                                </a:lnTo>
                                <a:lnTo>
                                  <a:pt x="62567" y="2258"/>
                                </a:lnTo>
                                <a:cubicBezTo>
                                  <a:pt x="60426" y="2358"/>
                                  <a:pt x="59055" y="2893"/>
                                  <a:pt x="58452" y="3863"/>
                                </a:cubicBezTo>
                                <a:cubicBezTo>
                                  <a:pt x="57984" y="4599"/>
                                  <a:pt x="57750" y="6088"/>
                                  <a:pt x="57750" y="8329"/>
                                </a:cubicBezTo>
                                <a:lnTo>
                                  <a:pt x="57750" y="35975"/>
                                </a:lnTo>
                                <a:cubicBezTo>
                                  <a:pt x="57750" y="39420"/>
                                  <a:pt x="57834" y="41443"/>
                                  <a:pt x="58001" y="42045"/>
                                </a:cubicBezTo>
                                <a:cubicBezTo>
                                  <a:pt x="58536" y="43952"/>
                                  <a:pt x="60058" y="44939"/>
                                  <a:pt x="62567" y="45006"/>
                                </a:cubicBezTo>
                                <a:lnTo>
                                  <a:pt x="62567" y="47264"/>
                                </a:lnTo>
                                <a:lnTo>
                                  <a:pt x="38533" y="47264"/>
                                </a:lnTo>
                                <a:lnTo>
                                  <a:pt x="38533" y="45006"/>
                                </a:lnTo>
                                <a:cubicBezTo>
                                  <a:pt x="41109" y="44939"/>
                                  <a:pt x="42698" y="44337"/>
                                  <a:pt x="43300" y="43199"/>
                                </a:cubicBezTo>
                                <a:cubicBezTo>
                                  <a:pt x="43601" y="42631"/>
                                  <a:pt x="43752" y="40908"/>
                                  <a:pt x="43752" y="38032"/>
                                </a:cubicBezTo>
                                <a:lnTo>
                                  <a:pt x="43752" y="9332"/>
                                </a:lnTo>
                                <a:lnTo>
                                  <a:pt x="43551" y="9332"/>
                                </a:lnTo>
                                <a:lnTo>
                                  <a:pt x="28047" y="47264"/>
                                </a:lnTo>
                                <a:lnTo>
                                  <a:pt x="25288" y="47264"/>
                                </a:lnTo>
                                <a:lnTo>
                                  <a:pt x="10185" y="11891"/>
                                </a:lnTo>
                                <a:lnTo>
                                  <a:pt x="9934" y="11891"/>
                                </a:lnTo>
                                <a:lnTo>
                                  <a:pt x="9934" y="39537"/>
                                </a:lnTo>
                                <a:cubicBezTo>
                                  <a:pt x="9934" y="41611"/>
                                  <a:pt x="10403" y="43049"/>
                                  <a:pt x="11339" y="43852"/>
                                </a:cubicBezTo>
                                <a:cubicBezTo>
                                  <a:pt x="12142" y="44554"/>
                                  <a:pt x="13631" y="44939"/>
                                  <a:pt x="15805" y="45006"/>
                                </a:cubicBezTo>
                                <a:lnTo>
                                  <a:pt x="15805" y="47264"/>
                                </a:lnTo>
                                <a:lnTo>
                                  <a:pt x="0" y="47264"/>
                                </a:lnTo>
                                <a:lnTo>
                                  <a:pt x="0" y="45006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084821" y="2618922"/>
                            <a:ext cx="89353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92DC6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Shape 144"/>
                        <wps:cNvSpPr/>
                        <wps:spPr>
                          <a:xfrm>
                            <a:off x="4157144" y="2647470"/>
                            <a:ext cx="46160" cy="50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0" h="50374">
                                <a:moveTo>
                                  <a:pt x="23130" y="50374"/>
                                </a:moveTo>
                                <a:cubicBezTo>
                                  <a:pt x="16173" y="50374"/>
                                  <a:pt x="10520" y="47732"/>
                                  <a:pt x="6171" y="42447"/>
                                </a:cubicBezTo>
                                <a:cubicBezTo>
                                  <a:pt x="2057" y="37497"/>
                                  <a:pt x="0" y="31476"/>
                                  <a:pt x="0" y="24384"/>
                                </a:cubicBezTo>
                                <a:cubicBezTo>
                                  <a:pt x="0" y="17260"/>
                                  <a:pt x="2057" y="11456"/>
                                  <a:pt x="6171" y="6974"/>
                                </a:cubicBezTo>
                                <a:cubicBezTo>
                                  <a:pt x="10420" y="2325"/>
                                  <a:pt x="16072" y="0"/>
                                  <a:pt x="23130" y="0"/>
                                </a:cubicBezTo>
                                <a:cubicBezTo>
                                  <a:pt x="30188" y="0"/>
                                  <a:pt x="35824" y="2325"/>
                                  <a:pt x="40039" y="6974"/>
                                </a:cubicBezTo>
                                <a:cubicBezTo>
                                  <a:pt x="44119" y="11456"/>
                                  <a:pt x="46160" y="17260"/>
                                  <a:pt x="46160" y="24384"/>
                                </a:cubicBezTo>
                                <a:cubicBezTo>
                                  <a:pt x="46160" y="31509"/>
                                  <a:pt x="44136" y="37547"/>
                                  <a:pt x="40089" y="42497"/>
                                </a:cubicBezTo>
                                <a:cubicBezTo>
                                  <a:pt x="35774" y="47749"/>
                                  <a:pt x="30121" y="50374"/>
                                  <a:pt x="23130" y="50374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4171745" y="2650279"/>
                            <a:ext cx="17059" cy="44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9" h="44353">
                                <a:moveTo>
                                  <a:pt x="8529" y="44353"/>
                                </a:moveTo>
                                <a:cubicBezTo>
                                  <a:pt x="12276" y="44353"/>
                                  <a:pt x="14601" y="42480"/>
                                  <a:pt x="15504" y="38734"/>
                                </a:cubicBezTo>
                                <a:cubicBezTo>
                                  <a:pt x="16540" y="34453"/>
                                  <a:pt x="17059" y="28666"/>
                                  <a:pt x="17059" y="21374"/>
                                </a:cubicBezTo>
                                <a:cubicBezTo>
                                  <a:pt x="17059" y="14952"/>
                                  <a:pt x="16825" y="10620"/>
                                  <a:pt x="16357" y="8379"/>
                                </a:cubicBezTo>
                                <a:cubicBezTo>
                                  <a:pt x="15219" y="2793"/>
                                  <a:pt x="12610" y="0"/>
                                  <a:pt x="8529" y="0"/>
                                </a:cubicBezTo>
                                <a:cubicBezTo>
                                  <a:pt x="6723" y="0"/>
                                  <a:pt x="5151" y="619"/>
                                  <a:pt x="3813" y="1856"/>
                                </a:cubicBezTo>
                                <a:cubicBezTo>
                                  <a:pt x="1271" y="4198"/>
                                  <a:pt x="0" y="10704"/>
                                  <a:pt x="0" y="21374"/>
                                </a:cubicBezTo>
                                <a:cubicBezTo>
                                  <a:pt x="0" y="31910"/>
                                  <a:pt x="853" y="38517"/>
                                  <a:pt x="2559" y="41193"/>
                                </a:cubicBezTo>
                                <a:cubicBezTo>
                                  <a:pt x="3897" y="43300"/>
                                  <a:pt x="5887" y="44353"/>
                                  <a:pt x="8529" y="44353"/>
                                </a:cubicBez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154586" y="2618922"/>
                            <a:ext cx="68333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3428F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Shape 148"/>
                        <wps:cNvSpPr/>
                        <wps:spPr>
                          <a:xfrm>
                            <a:off x="4225153" y="2648724"/>
                            <a:ext cx="76364" cy="47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64" h="47264">
                                <a:moveTo>
                                  <a:pt x="0" y="45006"/>
                                </a:moveTo>
                                <a:cubicBezTo>
                                  <a:pt x="1238" y="45006"/>
                                  <a:pt x="2342" y="44471"/>
                                  <a:pt x="3311" y="43400"/>
                                </a:cubicBezTo>
                                <a:cubicBezTo>
                                  <a:pt x="3680" y="42999"/>
                                  <a:pt x="4432" y="41928"/>
                                  <a:pt x="5569" y="40189"/>
                                </a:cubicBezTo>
                                <a:lnTo>
                                  <a:pt x="20270" y="17862"/>
                                </a:lnTo>
                                <a:cubicBezTo>
                                  <a:pt x="15387" y="12343"/>
                                  <a:pt x="11206" y="8195"/>
                                  <a:pt x="7727" y="5419"/>
                                </a:cubicBezTo>
                                <a:cubicBezTo>
                                  <a:pt x="5954" y="3980"/>
                                  <a:pt x="3696" y="2927"/>
                                  <a:pt x="953" y="2258"/>
                                </a:cubicBezTo>
                                <a:lnTo>
                                  <a:pt x="953" y="0"/>
                                </a:lnTo>
                                <a:lnTo>
                                  <a:pt x="21174" y="0"/>
                                </a:lnTo>
                                <a:lnTo>
                                  <a:pt x="21174" y="2258"/>
                                </a:lnTo>
                                <a:lnTo>
                                  <a:pt x="19869" y="2258"/>
                                </a:lnTo>
                                <a:cubicBezTo>
                                  <a:pt x="17327" y="2258"/>
                                  <a:pt x="16056" y="3044"/>
                                  <a:pt x="16056" y="4616"/>
                                </a:cubicBezTo>
                                <a:cubicBezTo>
                                  <a:pt x="16056" y="7359"/>
                                  <a:pt x="19718" y="12226"/>
                                  <a:pt x="27044" y="19216"/>
                                </a:cubicBezTo>
                                <a:lnTo>
                                  <a:pt x="31459" y="23431"/>
                                </a:lnTo>
                                <a:lnTo>
                                  <a:pt x="31459" y="7376"/>
                                </a:lnTo>
                                <a:cubicBezTo>
                                  <a:pt x="31459" y="3964"/>
                                  <a:pt x="30021" y="2258"/>
                                  <a:pt x="27144" y="2258"/>
                                </a:cubicBezTo>
                                <a:lnTo>
                                  <a:pt x="25689" y="2258"/>
                                </a:lnTo>
                                <a:lnTo>
                                  <a:pt x="25689" y="0"/>
                                </a:lnTo>
                                <a:lnTo>
                                  <a:pt x="50676" y="0"/>
                                </a:lnTo>
                                <a:lnTo>
                                  <a:pt x="50676" y="2258"/>
                                </a:lnTo>
                                <a:lnTo>
                                  <a:pt x="49221" y="2258"/>
                                </a:lnTo>
                                <a:cubicBezTo>
                                  <a:pt x="46344" y="2258"/>
                                  <a:pt x="44905" y="3964"/>
                                  <a:pt x="44905" y="7376"/>
                                </a:cubicBezTo>
                                <a:lnTo>
                                  <a:pt x="44905" y="23431"/>
                                </a:lnTo>
                                <a:lnTo>
                                  <a:pt x="49321" y="19216"/>
                                </a:lnTo>
                                <a:cubicBezTo>
                                  <a:pt x="56679" y="12192"/>
                                  <a:pt x="60359" y="7325"/>
                                  <a:pt x="60359" y="4616"/>
                                </a:cubicBezTo>
                                <a:cubicBezTo>
                                  <a:pt x="60359" y="3044"/>
                                  <a:pt x="59088" y="2258"/>
                                  <a:pt x="56546" y="2258"/>
                                </a:cubicBezTo>
                                <a:lnTo>
                                  <a:pt x="55191" y="2258"/>
                                </a:lnTo>
                                <a:lnTo>
                                  <a:pt x="55191" y="0"/>
                                </a:lnTo>
                                <a:lnTo>
                                  <a:pt x="75461" y="0"/>
                                </a:lnTo>
                                <a:lnTo>
                                  <a:pt x="75461" y="2258"/>
                                </a:lnTo>
                                <a:cubicBezTo>
                                  <a:pt x="72718" y="2927"/>
                                  <a:pt x="70444" y="3980"/>
                                  <a:pt x="68638" y="5419"/>
                                </a:cubicBezTo>
                                <a:cubicBezTo>
                                  <a:pt x="65159" y="8162"/>
                                  <a:pt x="60995" y="12309"/>
                                  <a:pt x="56145" y="17862"/>
                                </a:cubicBezTo>
                                <a:lnTo>
                                  <a:pt x="70695" y="40189"/>
                                </a:lnTo>
                                <a:cubicBezTo>
                                  <a:pt x="71765" y="41795"/>
                                  <a:pt x="72535" y="42865"/>
                                  <a:pt x="73003" y="43400"/>
                                </a:cubicBezTo>
                                <a:cubicBezTo>
                                  <a:pt x="74006" y="44471"/>
                                  <a:pt x="75127" y="45006"/>
                                  <a:pt x="76364" y="45006"/>
                                </a:cubicBezTo>
                                <a:lnTo>
                                  <a:pt x="76364" y="47264"/>
                                </a:lnTo>
                                <a:lnTo>
                                  <a:pt x="53987" y="47264"/>
                                </a:lnTo>
                                <a:lnTo>
                                  <a:pt x="53987" y="45006"/>
                                </a:lnTo>
                                <a:cubicBezTo>
                                  <a:pt x="55927" y="45006"/>
                                  <a:pt x="57098" y="44805"/>
                                  <a:pt x="57499" y="44404"/>
                                </a:cubicBezTo>
                                <a:cubicBezTo>
                                  <a:pt x="57666" y="44236"/>
                                  <a:pt x="57750" y="43952"/>
                                  <a:pt x="57750" y="43551"/>
                                </a:cubicBezTo>
                                <a:cubicBezTo>
                                  <a:pt x="57750" y="42748"/>
                                  <a:pt x="57215" y="41527"/>
                                  <a:pt x="56145" y="39888"/>
                                </a:cubicBezTo>
                                <a:lnTo>
                                  <a:pt x="46461" y="25187"/>
                                </a:lnTo>
                                <a:lnTo>
                                  <a:pt x="44905" y="26592"/>
                                </a:lnTo>
                                <a:lnTo>
                                  <a:pt x="44905" y="39888"/>
                                </a:lnTo>
                                <a:cubicBezTo>
                                  <a:pt x="44905" y="41795"/>
                                  <a:pt x="45140" y="43082"/>
                                  <a:pt x="45608" y="43751"/>
                                </a:cubicBezTo>
                                <a:cubicBezTo>
                                  <a:pt x="46177" y="44554"/>
                                  <a:pt x="47381" y="45006"/>
                                  <a:pt x="49221" y="45106"/>
                                </a:cubicBezTo>
                                <a:lnTo>
                                  <a:pt x="49221" y="47264"/>
                                </a:lnTo>
                                <a:lnTo>
                                  <a:pt x="27144" y="47264"/>
                                </a:lnTo>
                                <a:lnTo>
                                  <a:pt x="27144" y="45106"/>
                                </a:lnTo>
                                <a:cubicBezTo>
                                  <a:pt x="28850" y="45006"/>
                                  <a:pt x="29920" y="44738"/>
                                  <a:pt x="30355" y="44303"/>
                                </a:cubicBezTo>
                                <a:cubicBezTo>
                                  <a:pt x="31091" y="43567"/>
                                  <a:pt x="31459" y="42096"/>
                                  <a:pt x="31459" y="39888"/>
                                </a:cubicBezTo>
                                <a:lnTo>
                                  <a:pt x="31459" y="26592"/>
                                </a:lnTo>
                                <a:lnTo>
                                  <a:pt x="29904" y="25187"/>
                                </a:lnTo>
                                <a:lnTo>
                                  <a:pt x="20270" y="39888"/>
                                </a:lnTo>
                                <a:cubicBezTo>
                                  <a:pt x="19166" y="41560"/>
                                  <a:pt x="18614" y="42781"/>
                                  <a:pt x="18614" y="43551"/>
                                </a:cubicBezTo>
                                <a:cubicBezTo>
                                  <a:pt x="18614" y="44521"/>
                                  <a:pt x="19886" y="45006"/>
                                  <a:pt x="22428" y="45006"/>
                                </a:cubicBezTo>
                                <a:lnTo>
                                  <a:pt x="22428" y="47264"/>
                                </a:lnTo>
                                <a:lnTo>
                                  <a:pt x="0" y="47264"/>
                                </a:lnTo>
                                <a:lnTo>
                                  <a:pt x="0" y="45006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224350" y="2618922"/>
                            <a:ext cx="103700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390C3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Shape 151"/>
                        <wps:cNvSpPr/>
                        <wps:spPr>
                          <a:xfrm>
                            <a:off x="4296673" y="2647269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8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4310572" y="2650581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3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294114" y="2618922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5C788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3" name="Rectangle 10673"/>
                        <wps:cNvSpPr/>
                        <wps:spPr>
                          <a:xfrm>
                            <a:off x="4363879" y="2618921"/>
                            <a:ext cx="6699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02FC8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433316" y="2577921"/>
                            <a:ext cx="302031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BF41F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определяться исключительно государством.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21399" y="30298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35C87" w14:textId="77777777" w:rsidR="00790EC5" w:rsidRDefault="00000000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21399" y="3264180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7D6C2" w14:textId="77777777" w:rsidR="00790EC5" w:rsidRDefault="00000000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92799" y="3515182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6813D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53610" y="35151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1C972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79327" y="3515182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B5791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92799" y="4338141"/>
                            <a:ext cx="237058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3B810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Первичные потребности человека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4" name="Rectangle 10674"/>
                        <wps:cNvSpPr/>
                        <wps:spPr>
                          <a:xfrm>
                            <a:off x="2073042" y="4379140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6196A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Shape 168"/>
                        <wps:cNvSpPr/>
                        <wps:spPr>
                          <a:xfrm>
                            <a:off x="2145365" y="4407487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6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2159263" y="4410799"/>
                            <a:ext cx="13848" cy="1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8">
                                <a:moveTo>
                                  <a:pt x="13848" y="16558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8"/>
                                </a:cubicBezTo>
                                <a:lnTo>
                                  <a:pt x="13848" y="16558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142807" y="4379140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A5047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214824" y="4338141"/>
                            <a:ext cx="23523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3F019" w14:textId="77777777" w:rsidR="00790EC5" w:rsidRDefault="00000000">
                              <w:r>
                                <w:rPr>
                                  <w:color w:val="333333"/>
                                  <w:w w:val="102"/>
                                  <w:sz w:val="18"/>
                                </w:rPr>
                                <w:t xml:space="preserve"> могут быть замещены друг другом.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521399" y="479008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4E1F0" w14:textId="77777777" w:rsidR="00790EC5" w:rsidRDefault="00000000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21399" y="5024400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3A60B" w14:textId="77777777" w:rsidR="00790EC5" w:rsidRDefault="00000000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92799" y="5281116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25246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53610" y="528111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2B6DD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379327" y="5281116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9D144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92799" y="6092646"/>
                            <a:ext cx="848995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15BFF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Пудель Артемон,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один из друзей Буратино,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работает билетёром в его кукольном театре и получает заработную плату.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Значит,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92799" y="6241237"/>
                            <a:ext cx="47942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5316D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деньги,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получает Артемон,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не входят в состав прибыли театра.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521399" y="668746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8A8F3" w14:textId="77777777" w:rsidR="00790EC5" w:rsidRDefault="00000000"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21399" y="6921779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C65BB" w14:textId="77777777" w:rsidR="00790EC5" w:rsidRDefault="00000000">
                              <w:r>
                                <w:rPr>
                                  <w:color w:val="333333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92799" y="7178498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BAEA3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53610" y="7178498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439E5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379327" y="7178498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E456D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92799" y="7990028"/>
                            <a:ext cx="845027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94841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Прогрессивная система налогообложения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это такая система,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которой большая часть населения платит налоги,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уязвимые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92799" y="8138616"/>
                            <a:ext cx="451283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3DA2E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группы вместо этого получают субсидии и пособия от государства.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521399" y="8584844"/>
                            <a:ext cx="1470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87397" w14:textId="77777777" w:rsidR="00790EC5" w:rsidRDefault="00000000">
                              <w:r>
                                <w:rPr>
                                  <w:color w:val="333333"/>
                                  <w:w w:val="110"/>
                                  <w:sz w:val="14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21399" y="8813444"/>
                            <a:ext cx="20869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257A5" w14:textId="77777777" w:rsidR="00790EC5" w:rsidRDefault="00000000">
                              <w:r>
                                <w:rPr>
                                  <w:color w:val="85D16B"/>
                                  <w:w w:val="114"/>
                                  <w:sz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92799" y="9070160"/>
                            <a:ext cx="8087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52839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53610" y="9070160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04924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79327" y="9070160"/>
                            <a:ext cx="38552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6BED3" w14:textId="77777777" w:rsidR="00790EC5" w:rsidRDefault="00000000">
                              <w:r>
                                <w:rPr>
                                  <w:color w:val="1A96F6"/>
                                  <w:w w:val="102"/>
                                  <w:sz w:val="18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92799" y="951638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916EE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061555" y="951638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3B5D5" w14:textId="77777777" w:rsidR="00790EC5" w:rsidRDefault="00000000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082183" y="9516389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D00FD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164783" y="951638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C6D47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184249" y="951638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5CBCE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Shape 198"/>
                        <wps:cNvSpPr/>
                        <wps:spPr>
                          <a:xfrm>
                            <a:off x="289941" y="12771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2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89"/>
                                </a:cubicBezTo>
                                <a:cubicBezTo>
                                  <a:pt x="8301" y="94358"/>
                                  <a:pt x="6365" y="90734"/>
                                  <a:pt x="4785" y="86921"/>
                                </a:cubicBezTo>
                                <a:cubicBezTo>
                                  <a:pt x="3206" y="83107"/>
                                  <a:pt x="2013" y="79176"/>
                                  <a:pt x="1208" y="75128"/>
                                </a:cubicBezTo>
                                <a:cubicBezTo>
                                  <a:pt x="403" y="71080"/>
                                  <a:pt x="0" y="66992"/>
                                  <a:pt x="0" y="62865"/>
                                </a:cubicBezTo>
                                <a:cubicBezTo>
                                  <a:pt x="0" y="58737"/>
                                  <a:pt x="403" y="54647"/>
                                  <a:pt x="1208" y="50599"/>
                                </a:cubicBezTo>
                                <a:cubicBezTo>
                                  <a:pt x="2013" y="46551"/>
                                  <a:pt x="3206" y="42620"/>
                                  <a:pt x="4785" y="38806"/>
                                </a:cubicBezTo>
                                <a:cubicBezTo>
                                  <a:pt x="6365" y="34993"/>
                                  <a:pt x="8301" y="31369"/>
                                  <a:pt x="10595" y="27937"/>
                                </a:cubicBezTo>
                                <a:cubicBezTo>
                                  <a:pt x="12888" y="24506"/>
                                  <a:pt x="15494" y="21330"/>
                                  <a:pt x="18413" y="18412"/>
                                </a:cubicBezTo>
                                <a:cubicBezTo>
                                  <a:pt x="21331" y="15493"/>
                                  <a:pt x="24507" y="12887"/>
                                  <a:pt x="27939" y="10593"/>
                                </a:cubicBezTo>
                                <a:cubicBezTo>
                                  <a:pt x="31371" y="8299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3"/>
                                  <a:pt x="50601" y="1207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352806" y="12771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7"/>
                                </a:lnTo>
                                <a:cubicBezTo>
                                  <a:pt x="16313" y="2013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9"/>
                                  <a:pt x="34926" y="10593"/>
                                </a:cubicBezTo>
                                <a:cubicBezTo>
                                  <a:pt x="38358" y="12887"/>
                                  <a:pt x="41533" y="15493"/>
                                  <a:pt x="44452" y="18412"/>
                                </a:cubicBezTo>
                                <a:cubicBezTo>
                                  <a:pt x="47371" y="21330"/>
                                  <a:pt x="49977" y="24506"/>
                                  <a:pt x="52270" y="27937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6"/>
                                </a:cubicBezTo>
                                <a:cubicBezTo>
                                  <a:pt x="59659" y="42620"/>
                                  <a:pt x="60852" y="46551"/>
                                  <a:pt x="61657" y="50599"/>
                                </a:cubicBezTo>
                                <a:cubicBezTo>
                                  <a:pt x="62462" y="54647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2"/>
                                  <a:pt x="62462" y="71080"/>
                                  <a:pt x="61657" y="75128"/>
                                </a:cubicBezTo>
                                <a:cubicBezTo>
                                  <a:pt x="60852" y="79176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4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2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295656" y="151150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5"/>
                                  <a:pt x="37467" y="9629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1"/>
                                </a:cubicBezTo>
                                <a:cubicBezTo>
                                  <a:pt x="25766" y="16257"/>
                                  <a:pt x="23168" y="18391"/>
                                  <a:pt x="20780" y="20778"/>
                                </a:cubicBezTo>
                                <a:cubicBezTo>
                                  <a:pt x="18392" y="23165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5"/>
                                </a:cubicBezTo>
                                <a:cubicBezTo>
                                  <a:pt x="8338" y="40587"/>
                                  <a:pt x="7362" y="43803"/>
                                  <a:pt x="6703" y="47113"/>
                                </a:cubicBezTo>
                                <a:cubicBezTo>
                                  <a:pt x="6044" y="50427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4"/>
                                </a:cubicBezTo>
                                <a:cubicBezTo>
                                  <a:pt x="7362" y="70494"/>
                                  <a:pt x="8338" y="73710"/>
                                  <a:pt x="9630" y="76832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6"/>
                                  <a:pt x="25766" y="98038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7"/>
                                </a:cubicBezTo>
                                <a:cubicBezTo>
                                  <a:pt x="40587" y="105960"/>
                                  <a:pt x="43803" y="106937"/>
                                  <a:pt x="47115" y="107596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52806" y="151150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6"/>
                                </a:cubicBezTo>
                                <a:cubicBezTo>
                                  <a:pt x="13347" y="106937"/>
                                  <a:pt x="16563" y="105962"/>
                                  <a:pt x="19683" y="104668"/>
                                </a:cubicBezTo>
                                <a:cubicBezTo>
                                  <a:pt x="22803" y="103377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8"/>
                                  <a:pt x="33982" y="95906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2"/>
                                </a:cubicBezTo>
                                <a:cubicBezTo>
                                  <a:pt x="48812" y="73710"/>
                                  <a:pt x="49788" y="70494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3"/>
                                </a:cubicBezTo>
                                <a:cubicBezTo>
                                  <a:pt x="49788" y="43803"/>
                                  <a:pt x="48812" y="40587"/>
                                  <a:pt x="47520" y="37465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5"/>
                                  <a:pt x="36370" y="20778"/>
                                </a:cubicBezTo>
                                <a:cubicBezTo>
                                  <a:pt x="33982" y="18391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4"/>
                                  <a:pt x="22803" y="10920"/>
                                  <a:pt x="19683" y="9629"/>
                                </a:cubicBezTo>
                                <a:cubicBezTo>
                                  <a:pt x="16563" y="8335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295656" y="304312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20"/>
                                  <a:pt x="31382" y="12506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1"/>
                                </a:cubicBezTo>
                                <a:cubicBezTo>
                                  <a:pt x="12507" y="31380"/>
                                  <a:pt x="10923" y="34343"/>
                                  <a:pt x="9630" y="37465"/>
                                </a:cubicBezTo>
                                <a:cubicBezTo>
                                  <a:pt x="8338" y="40585"/>
                                  <a:pt x="7362" y="43801"/>
                                  <a:pt x="6703" y="47113"/>
                                </a:cubicBezTo>
                                <a:cubicBezTo>
                                  <a:pt x="6044" y="50426"/>
                                  <a:pt x="5715" y="53771"/>
                                  <a:pt x="5715" y="57149"/>
                                </a:cubicBezTo>
                                <a:cubicBezTo>
                                  <a:pt x="5715" y="60526"/>
                                  <a:pt x="6044" y="63870"/>
                                  <a:pt x="6703" y="67183"/>
                                </a:cubicBezTo>
                                <a:cubicBezTo>
                                  <a:pt x="7362" y="70494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8"/>
                                  <a:pt x="28574" y="99916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4"/>
                                </a:cubicBezTo>
                                <a:cubicBezTo>
                                  <a:pt x="50428" y="108252"/>
                                  <a:pt x="53773" y="108583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8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52806" y="304312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3"/>
                                  <a:pt x="6722" y="108252"/>
                                  <a:pt x="10034" y="107594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0"/>
                                  <a:pt x="28576" y="99916"/>
                                </a:cubicBezTo>
                                <a:cubicBezTo>
                                  <a:pt x="31384" y="98038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0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1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1"/>
                                  <a:pt x="48812" y="40585"/>
                                  <a:pt x="47520" y="37465"/>
                                </a:cubicBezTo>
                                <a:cubicBezTo>
                                  <a:pt x="46227" y="34343"/>
                                  <a:pt x="44643" y="31380"/>
                                  <a:pt x="42767" y="28571"/>
                                </a:cubicBezTo>
                                <a:cubicBezTo>
                                  <a:pt x="40890" y="25764"/>
                                  <a:pt x="38758" y="23167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6"/>
                                  <a:pt x="22803" y="10920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89941" y="32717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6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4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8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2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302"/>
                                  <a:pt x="34994" y="6366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52806" y="32717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4"/>
                                  <a:pt x="24057" y="4784"/>
                                </a:cubicBezTo>
                                <a:cubicBezTo>
                                  <a:pt x="27871" y="6366"/>
                                  <a:pt x="31494" y="8302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19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8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4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6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95656" y="48090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3"/>
                                  <a:pt x="47115" y="6702"/>
                                </a:cubicBezTo>
                                <a:cubicBezTo>
                                  <a:pt x="43803" y="7360"/>
                                  <a:pt x="40587" y="8335"/>
                                  <a:pt x="37467" y="9628"/>
                                </a:cubicBezTo>
                                <a:cubicBezTo>
                                  <a:pt x="34346" y="10921"/>
                                  <a:pt x="31382" y="12504"/>
                                  <a:pt x="28574" y="14381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5"/>
                                  <a:pt x="14383" y="28574"/>
                                </a:cubicBezTo>
                                <a:cubicBezTo>
                                  <a:pt x="12507" y="31381"/>
                                  <a:pt x="10923" y="34346"/>
                                  <a:pt x="9630" y="37465"/>
                                </a:cubicBezTo>
                                <a:cubicBezTo>
                                  <a:pt x="8338" y="40587"/>
                                  <a:pt x="7362" y="43802"/>
                                  <a:pt x="6703" y="47114"/>
                                </a:cubicBezTo>
                                <a:cubicBezTo>
                                  <a:pt x="6044" y="50427"/>
                                  <a:pt x="5715" y="53772"/>
                                  <a:pt x="5715" y="57149"/>
                                </a:cubicBezTo>
                                <a:cubicBezTo>
                                  <a:pt x="5715" y="60527"/>
                                  <a:pt x="6044" y="63872"/>
                                  <a:pt x="6703" y="67182"/>
                                </a:cubicBezTo>
                                <a:cubicBezTo>
                                  <a:pt x="7362" y="70494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5"/>
                                  <a:pt x="14383" y="85724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9"/>
                                </a:cubicBezTo>
                                <a:cubicBezTo>
                                  <a:pt x="23168" y="95906"/>
                                  <a:pt x="25766" y="98038"/>
                                  <a:pt x="28574" y="99914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0"/>
                                  <a:pt x="43803" y="106935"/>
                                  <a:pt x="47115" y="107595"/>
                                </a:cubicBezTo>
                                <a:cubicBezTo>
                                  <a:pt x="50428" y="108256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4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1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52806" y="480905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6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6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60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4"/>
                                </a:cubicBezTo>
                                <a:cubicBezTo>
                                  <a:pt x="31384" y="98038"/>
                                  <a:pt x="33982" y="95906"/>
                                  <a:pt x="36370" y="93519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4"/>
                                </a:cubicBezTo>
                                <a:cubicBezTo>
                                  <a:pt x="44643" y="82915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4"/>
                                  <a:pt x="50447" y="67182"/>
                                </a:cubicBezTo>
                                <a:cubicBezTo>
                                  <a:pt x="51105" y="63872"/>
                                  <a:pt x="51435" y="60527"/>
                                  <a:pt x="51435" y="57149"/>
                                </a:cubicBezTo>
                                <a:cubicBezTo>
                                  <a:pt x="51435" y="53772"/>
                                  <a:pt x="51105" y="50427"/>
                                  <a:pt x="50447" y="47114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5"/>
                                </a:cubicBezTo>
                                <a:cubicBezTo>
                                  <a:pt x="46227" y="34346"/>
                                  <a:pt x="44643" y="31381"/>
                                  <a:pt x="42767" y="28574"/>
                                </a:cubicBezTo>
                                <a:cubicBezTo>
                                  <a:pt x="40890" y="25765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4"/>
                                  <a:pt x="22803" y="10921"/>
                                  <a:pt x="19683" y="9628"/>
                                </a:cubicBezTo>
                                <a:cubicBezTo>
                                  <a:pt x="16563" y="8335"/>
                                  <a:pt x="13347" y="7360"/>
                                  <a:pt x="10034" y="6702"/>
                                </a:cubicBezTo>
                                <a:cubicBezTo>
                                  <a:pt x="6722" y="6043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289941" y="50376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8"/>
                                  <a:pt x="5715" y="62866"/>
                                </a:cubicBezTo>
                                <a:cubicBezTo>
                                  <a:pt x="5715" y="70445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7"/>
                                  <a:pt x="50601" y="124523"/>
                                </a:cubicBezTo>
                                <a:cubicBezTo>
                                  <a:pt x="46552" y="123718"/>
                                  <a:pt x="42621" y="122524"/>
                                  <a:pt x="38808" y="120943"/>
                                </a:cubicBezTo>
                                <a:cubicBezTo>
                                  <a:pt x="34994" y="119365"/>
                                  <a:pt x="31371" y="117427"/>
                                  <a:pt x="27939" y="115134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398"/>
                                  <a:pt x="12888" y="101223"/>
                                  <a:pt x="10595" y="97791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3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2"/>
                                  <a:pt x="34994" y="6364"/>
                                  <a:pt x="38808" y="4786"/>
                                </a:cubicBezTo>
                                <a:cubicBezTo>
                                  <a:pt x="42621" y="3206"/>
                                  <a:pt x="46552" y="2014"/>
                                  <a:pt x="50601" y="1209"/>
                                </a:cubicBezTo>
                                <a:cubicBezTo>
                                  <a:pt x="54649" y="405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52806" y="50376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6"/>
                                </a:cubicBezTo>
                                <a:cubicBezTo>
                                  <a:pt x="27871" y="6364"/>
                                  <a:pt x="31494" y="8302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3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91"/>
                                </a:cubicBezTo>
                                <a:cubicBezTo>
                                  <a:pt x="49977" y="101223"/>
                                  <a:pt x="47371" y="104398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5"/>
                                  <a:pt x="24057" y="120943"/>
                                </a:cubicBezTo>
                                <a:cubicBezTo>
                                  <a:pt x="20244" y="122524"/>
                                  <a:pt x="16313" y="123718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8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95656" y="670072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19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4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6"/>
                                  <a:pt x="8338" y="73713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3"/>
                                  <a:pt x="18392" y="91131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52806" y="670072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6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1"/>
                                  <a:pt x="40890" y="88533"/>
                                  <a:pt x="42767" y="85725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13"/>
                                  <a:pt x="49788" y="70496"/>
                                  <a:pt x="50447" y="67184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1"/>
                                </a:cubicBezTo>
                                <a:cubicBezTo>
                                  <a:pt x="25768" y="12505"/>
                                  <a:pt x="22803" y="10919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89941" y="69293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8"/>
                                </a:cubicBezTo>
                                <a:cubicBezTo>
                                  <a:pt x="8301" y="94355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6"/>
                                </a:cubicBezTo>
                                <a:cubicBezTo>
                                  <a:pt x="403" y="71078"/>
                                  <a:pt x="0" y="66990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5"/>
                                </a:cubicBezTo>
                                <a:cubicBezTo>
                                  <a:pt x="6365" y="34992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0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2"/>
                                </a:cubicBezTo>
                                <a:cubicBezTo>
                                  <a:pt x="31371" y="8297"/>
                                  <a:pt x="34994" y="6361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52806" y="69293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1"/>
                                  <a:pt x="31494" y="8297"/>
                                  <a:pt x="34926" y="10593"/>
                                </a:cubicBezTo>
                                <a:cubicBezTo>
                                  <a:pt x="38358" y="12884"/>
                                  <a:pt x="41533" y="15491"/>
                                  <a:pt x="44452" y="18410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7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0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7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1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289941" y="85923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3"/>
                                  <a:pt x="42621" y="122521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20"/>
                                </a:cubicBezTo>
                                <a:cubicBezTo>
                                  <a:pt x="3206" y="83108"/>
                                  <a:pt x="2013" y="79175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4"/>
                                </a:cubicBezTo>
                                <a:cubicBezTo>
                                  <a:pt x="0" y="58736"/>
                                  <a:pt x="403" y="54646"/>
                                  <a:pt x="1208" y="50600"/>
                                </a:cubicBezTo>
                                <a:cubicBezTo>
                                  <a:pt x="2013" y="46552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52806" y="859238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7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3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8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9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1"/>
                                  <a:pt x="16313" y="123713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295656" y="8832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9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1"/>
                                  <a:pt x="14383" y="28570"/>
                                </a:cubicBezTo>
                                <a:cubicBezTo>
                                  <a:pt x="12507" y="31379"/>
                                  <a:pt x="10923" y="34342"/>
                                  <a:pt x="9630" y="37463"/>
                                </a:cubicBezTo>
                                <a:cubicBezTo>
                                  <a:pt x="8338" y="40582"/>
                                  <a:pt x="7362" y="43799"/>
                                  <a:pt x="6703" y="47112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4"/>
                                </a:cubicBezTo>
                                <a:cubicBezTo>
                                  <a:pt x="7362" y="70493"/>
                                  <a:pt x="8338" y="73710"/>
                                  <a:pt x="9630" y="76829"/>
                                </a:cubicBezTo>
                                <a:cubicBezTo>
                                  <a:pt x="10923" y="79950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7"/>
                                  <a:pt x="28574" y="99915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6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52806" y="8832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6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50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4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89" style="width:556.08pt;height:843.036pt;position:absolute;mso-position-horizontal-relative:page;mso-position-horizontal:absolute;margin-left:19.92pt;mso-position-vertical-relative:page;margin-top:-1.11584pt;" coordsize="70622,107065">
                <v:shape id="Shape 114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360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2361" style="position:absolute;width:62407;height:228;left:4099;top:22601;" coordsize="6240780,22860" path="m0,0l6240780,0l6240780,22860l0,22860l0,0">
                  <v:stroke weight="0pt" endcap="flat" joinstyle="miter" miterlimit="10" on="false" color="#000000" opacity="0"/>
                  <v:fill on="true" color="#f6f7fb"/>
                </v:shape>
                <v:shape id="Shape 12362" style="position:absolute;width:62407;height:228;left:4099;top:40203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363" style="position:absolute;width:62407;height:228;left:4099;top:57863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2364" style="position:absolute;width:62407;height:228;left:4099;top:76837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0" style="position:absolute;width:5486;height:1657;left:62135;top:170;" coordsize="548641,165735" path="m1,151447l1,14288c0,12391,363,10569,1088,8819c1813,7068,2845,5522,4185,4183c5524,2843,7070,1812,8820,1087c10571,362,12393,0,14288,0l534353,0c536247,0,538070,362,539820,1086c541570,1811,543116,2843,544456,4183c545795,5522,546828,7068,547553,8819c548277,10569,548640,12391,548641,14288l548641,151447c548640,153341,548277,155163,547553,156913c546828,158663,545795,160209,544456,161549c543116,162889,541570,163921,539820,164646c538070,165371,536247,165734,534353,165735l14288,165735c12393,165734,10571,165371,8820,164646c7070,163921,5524,162889,4185,161549c2845,160209,1813,158663,1088,156913c363,155163,0,153341,1,151447x">
                  <v:stroke weight="0.45pt" endcap="flat" joinstyle="miter" miterlimit="4" on="true" color="#1a96f6"/>
                  <v:fill on="false" color="#000000" opacity="0"/>
                </v:shape>
                <v:rect id="Rectangle 121" style="position:absolute;width:963;height:2016;left:6275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2" style="position:absolute;width:4669;height:2016;left:63481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6"/>
                          </w:rPr>
                          <w:t xml:space="preserve">1145746</w:t>
                        </w:r>
                      </w:p>
                    </w:txbxContent>
                  </v:textbox>
                </v:rect>
                <v:rect id="Rectangle 123" style="position:absolute;width:26164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Начала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экономики.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24" style="position:absolute;width:1801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Верны ли утверждения?     </w:t>
                        </w:r>
                      </w:p>
                    </w:txbxContent>
                  </v:textbox>
                </v:rect>
                <v:rect id="Rectangle 125" style="position:absolute;width:40408;height:2240;left:2927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Обмен благами,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осуществлённый без использования денег,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71" style="position:absolute;width:760;height:1581;left:33303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130" style="position:absolute;width:400;height:505;left:34026;top:8813;" coordsize="40089,50575" path="m40089,38433c38350,41410,36844,43534,35573,44805c31793,48652,26826,50575,20672,50575c14015,50575,8797,47916,5018,42597c1672,37881,0,32044,0,25087c0,18865,1873,13246,5619,8228c9700,2743,14751,0,20772,0c24552,0,27980,1037,31058,3111c34135,5185,36460,7961,38032,11440c39169,13948,39788,18113,39888,23933l13898,23933l13898,24485c13898,28766,14801,32763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31" style="position:absolute;width:138;height:165;left:34165;top:8846;" coordsize="13848,16557" path="m13848,16557l13848,12192c13848,7744,13480,4733,12744,3161c11774,1054,10085,0,7676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132" style="position:absolute;width:606;height:1581;left:34001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33" style="position:absolute;width:39233;height:2240;left:34706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 является предметом исследования экономической науки.</w:t>
                        </w:r>
                      </w:p>
                    </w:txbxContent>
                  </v:textbox>
                </v:rect>
                <v:rect id="Rectangle 134" style="position:absolute;width:1470;height:1792;left:5213;top:12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35" style="position:absolute;width:2086;height:1792;left:5213;top:14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36" style="position:absolute;width:808;height:2240;left:2927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37" style="position:absolute;width:342;height:2240;left:3536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style="position:absolute;width:3855;height:2240;left:3793;top:17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39" style="position:absolute;width:50426;height:2240;left:2927;top:25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смешанной экономической системе ответ на вопрос «что производить» </w:t>
                        </w:r>
                      </w:p>
                    </w:txbxContent>
                  </v:textbox>
                </v:rect>
                <v:shape id="Shape 141" style="position:absolute;width:625;height:472;left:40865;top:26487;" coordsize="62567,47264" path="m0,45006c2141,44939,3638,44529,4490,43777c5343,43024,5770,41611,5770,39537l5770,6272c5770,3930,3847,2592,0,2258l0,0l19919,0l32161,27646l43250,0l62567,0l62567,2258c60426,2358,59055,2893,58452,3863c57984,4599,57750,6088,57750,8329l57750,35975c57750,39420,57834,41443,58001,42045c58536,43952,60058,44939,62567,45006l62567,47264l38533,47264l38533,45006c41109,44939,42698,44337,43300,43199c43601,42631,43752,40908,43752,38032l43752,9332l43551,9332l28047,47264l25288,47264l10185,11891l9934,11891l9934,39537c9934,41611,10403,43049,11339,43852c12142,44554,13631,44939,15805,45006l15805,47264l0,47264l0,45006x">
                  <v:stroke weight="0.247197pt" endcap="flat" joinstyle="miter" miterlimit="4" on="true" color="#333333"/>
                  <v:fill on="false" color="#000000" opacity="0"/>
                </v:shape>
                <v:rect id="Rectangle 142" style="position:absolute;width:893;height:1581;left:40848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м</w:t>
                        </w:r>
                      </w:p>
                    </w:txbxContent>
                  </v:textbox>
                </v:rect>
                <v:shape id="Shape 144" style="position:absolute;width:461;height:503;left:41571;top:26474;" coordsize="46160,50374" path="m23130,50374c16173,50374,10520,47732,6171,42447c2057,37497,0,31476,0,24384c0,17260,2057,11456,6171,6974c10420,2325,16072,0,23130,0c30188,0,35824,2325,40039,6974c44119,11456,46160,17260,46160,24384c46160,31509,44136,37547,40089,42497c35774,47749,30121,50374,23130,50374x">
                  <v:stroke weight="0.247197pt" endcap="flat" joinstyle="miter" miterlimit="4" on="true" color="#333333"/>
                  <v:fill on="false" color="#000000" opacity="0"/>
                </v:shape>
                <v:shape id="Shape 145" style="position:absolute;width:170;height:443;left:41717;top:26502;" coordsize="17059,44353" path="m8529,44353c12276,44353,14601,42480,15504,38734c16540,34453,17059,28666,17059,21374c17059,14952,16825,10620,16357,8379c15219,2793,12610,0,8529,0c6723,0,5151,619,3813,1856c1271,4198,0,10704,0,21374c0,31910,853,38517,2559,41193c3897,43300,5887,44353,8529,44353x">
                  <v:stroke weight="0.247197pt" endcap="flat" joinstyle="miter" miterlimit="4" on="true" color="#333333"/>
                  <v:fill on="false" color="#000000" opacity="0"/>
                </v:shape>
                <v:rect id="Rectangle 146" style="position:absolute;width:683;height:1581;left:41545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о</w:t>
                        </w:r>
                      </w:p>
                    </w:txbxContent>
                  </v:textbox>
                </v:rect>
                <v:shape id="Shape 148" style="position:absolute;width:763;height:472;left:42251;top:26487;" coordsize="76364,47264" path="m0,45006c1238,45006,2342,44471,3311,43400c3680,42999,4432,41928,5569,40189l20270,17862c15387,12343,11206,8195,7727,5419c5954,3980,3696,2927,953,2258l953,0l21174,0l21174,2258l19869,2258c17327,2258,16056,3044,16056,4616c16056,7359,19718,12226,27044,19216l31459,23431l31459,7376c31459,3964,30021,2258,27144,2258l25689,2258l25689,0l50676,0l50676,2258l49221,2258c46344,2258,44905,3964,44905,7376l44905,23431l49321,19216c56679,12192,60359,7325,60359,4616c60359,3044,59088,2258,56546,2258l55191,2258l55191,0l75461,0l75461,2258c72718,2927,70444,3980,68638,5419c65159,8162,60995,12309,56145,17862l70695,40189c71765,41795,72535,42865,73003,43400c74006,44471,75127,45006,76364,45006l76364,47264l53987,47264l53987,45006c55927,45006,57098,44805,57499,44404c57666,44236,57750,43952,57750,43551c57750,42748,57215,41527,56145,39888l46461,25187l44905,26592l44905,39888c44905,41795,45140,43082,45608,43751c46177,44554,47381,45006,49221,45106l49221,47264l27144,47264l27144,45106c28850,45006,29920,44738,30355,44303c31091,43567,31459,42096,31459,39888l31459,26592l29904,25187l20270,39888c19166,41560,18614,42781,18614,43551c18614,44521,19886,45006,22428,45006l22428,47264l0,47264l0,45006x">
                  <v:stroke weight="0.247197pt" endcap="flat" joinstyle="miter" miterlimit="4" on="true" color="#333333"/>
                  <v:fill on="false" color="#000000" opacity="0"/>
                </v:shape>
                <v:rect id="Rectangle 149" style="position:absolute;width:1037;height:1581;left:42243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ж</w:t>
                        </w:r>
                      </w:p>
                    </w:txbxContent>
                  </v:textbox>
                </v:rect>
                <v:shape id="Shape 151" style="position:absolute;width:400;height:505;left:42966;top:26472;" coordsize="40089,50575" path="m40089,38433c38350,41410,36844,43534,35573,44805c31793,48652,26826,50575,20672,50575c14015,50575,8797,47916,5018,42598c1672,37881,0,32044,0,25087c0,18865,1873,13246,5619,8229c9700,2743,14751,0,20772,0c24552,0,27980,1037,31058,3111c34135,5185,36460,7961,38032,11440c39169,13948,39788,18113,39888,23933l13898,23933l13898,24485c13898,28766,14801,32764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52" style="position:absolute;width:138;height:165;left:43105;top:26505;" coordsize="13848,16557" path="m13848,16557l13848,12192c13848,7743,13480,4733,12744,3161c11774,1054,10085,0,7676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153" style="position:absolute;width:606;height:1581;left:42941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673" style="position:absolute;width:669;height:1581;left:43638;top:26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7" style="position:absolute;width:30203;height:2240;left:44333;top:25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определяться исключительно государством.</w:t>
                        </w:r>
                      </w:p>
                    </w:txbxContent>
                  </v:textbox>
                </v:rect>
                <v:rect id="Rectangle 158" style="position:absolute;width:1470;height:1792;left:5213;top:30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59" style="position:absolute;width:2086;height:1792;left:5213;top:326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60" style="position:absolute;width:808;height:2240;left:2927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61" style="position:absolute;width:342;height:2240;left:3536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3855;height:2240;left:3793;top:3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63" style="position:absolute;width:23705;height:2240;left:2927;top:43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Первичные потребности человека </w:t>
                        </w:r>
                      </w:p>
                    </w:txbxContent>
                  </v:textbox>
                </v:rect>
                <v:rect id="Rectangle 10674" style="position:absolute;width:760;height:1581;left:20730;top:4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168" style="position:absolute;width:400;height:505;left:21453;top:44074;" coordsize="40089,50575" path="m40089,38433c38349,41410,36844,43534,35573,44805c31793,48652,26826,50575,20671,50575c14015,50575,8797,47916,5017,42597c1672,37881,0,32044,0,25087c0,18866,1873,13246,5619,8229c9700,2743,14751,0,20772,0c24552,0,27980,1037,31057,3111c34135,5185,36459,7961,38032,11440c39169,13948,39788,18113,39888,23933l13898,23933l13898,24485c13898,28766,14801,32764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169" style="position:absolute;width:138;height:165;left:21592;top:44107;" coordsize="13848,16558" path="m13848,16558l13848,12192c13848,7744,13480,4733,12744,3161c11774,1054,10085,0,7677,0c3027,0,468,5519,0,16558l13848,16558x">
                  <v:stroke weight="0.247197pt" endcap="flat" joinstyle="miter" miterlimit="4" on="true" color="#333333"/>
                  <v:fill on="false" color="#000000" opacity="0"/>
                </v:shape>
                <v:rect id="Rectangle 170" style="position:absolute;width:606;height:1581;left:21428;top:43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1" style="position:absolute;width:23523;height:2240;left:22148;top:43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8"/>
                          </w:rPr>
                          <w:t xml:space="preserve"> могут быть замещены друг другом.</w:t>
                        </w:r>
                      </w:p>
                    </w:txbxContent>
                  </v:textbox>
                </v:rect>
                <v:rect id="Rectangle 172" style="position:absolute;width:1470;height:1792;left:5213;top:47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73" style="position:absolute;width:2086;height:1792;left:5213;top:50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74" style="position:absolute;width:808;height:2240;left:2927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75" style="position:absolute;width:342;height:2240;left:3536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style="position:absolute;width:3855;height:2240;left:3793;top:52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77" style="position:absolute;width:84899;height:2240;left:2927;top:60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Пудель Артемон,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один из друзей Буратино,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работает билетёром в его кукольном театре и получает заработную плату.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Значит,</w:t>
                        </w:r>
                      </w:p>
                    </w:txbxContent>
                  </v:textbox>
                </v:rect>
                <v:rect id="Rectangle 178" style="position:absolute;width:47942;height:2240;left:2927;top:624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деньги,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получает Артемон,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не входят в состав прибыли театра.</w:t>
                        </w:r>
                      </w:p>
                    </w:txbxContent>
                  </v:textbox>
                </v:rect>
                <v:rect id="Rectangle 179" style="position:absolute;width:1470;height:1792;left:5213;top:66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80" style="position:absolute;width:2086;height:1792;left:5213;top:69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81" style="position:absolute;width:808;height:2240;left:2927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82" style="position:absolute;width:342;height:2240;left:3536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style="position:absolute;width:3855;height:2240;left:3793;top:71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84" style="position:absolute;width:84502;height:2240;left:2927;top:79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Прогрессивная система налогообложения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это такая система,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которой большая часть населения платит налоги,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уязвимые</w:t>
                        </w:r>
                      </w:p>
                    </w:txbxContent>
                  </v:textbox>
                </v:rect>
                <v:rect id="Rectangle 185" style="position:absolute;width:45128;height:2240;left:2927;top:813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группы вместо этого получают субсидии и пособия от государства.</w:t>
                        </w:r>
                      </w:p>
                    </w:txbxContent>
                  </v:textbox>
                </v:rect>
                <v:rect id="Rectangle 186" style="position:absolute;width:1470;height:1792;left:5213;top:85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4"/>
                          </w:rPr>
                          <w:t xml:space="preserve">Да</w:t>
                        </w:r>
                      </w:p>
                    </w:txbxContent>
                  </v:textbox>
                </v:rect>
                <v:rect id="Rectangle 187" style="position:absolute;width:2086;height:1792;left:5213;top:88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14"/>
                            <w:sz w:val="14"/>
                          </w:rPr>
                          <w:t xml:space="preserve">Нет</w:t>
                        </w:r>
                      </w:p>
                    </w:txbxContent>
                  </v:textbox>
                </v:rect>
                <v:rect id="Rectangle 188" style="position:absolute;width:808;height:2240;left:2927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89" style="position:absolute;width:342;height:2240;left:3536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3855;height:2240;left:3793;top:90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8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91" style="position:absolute;width:10224;height:1792;left:2927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92" style="position:absolute;width:273;height:1792;left:10615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1098;height:1792;left:10821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94" style="position:absolute;width:257;height:1792;left:11647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style="position:absolute;width:3834;height:1792;left:11842;top:95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98" style="position:absolute;width:628;height:1257;left:2899;top:12771;" coordsize="62865,125730" path="m62865,0l62865,0l62865,5715c55286,5715,47996,7165,40995,10065c33993,12965,27813,17095,22454,22454c17095,27812,12965,33993,10065,40994c7165,47996,5715,55286,5715,62865c5715,70443,7165,77733,10065,84735c12965,91737,17095,97917,22454,103276c27813,108635,33993,112764,40995,115664c47996,118565,55286,120015,62865,120015l62865,125730l62865,125730c58737,125729,54649,125326,50601,124520c46552,123715,42621,122522,38808,120943c34994,119362,31371,117427,27939,115134c24507,112840,21331,110234,18413,107317c15494,104398,12888,101223,10595,97789c8301,94358,6365,90734,4785,86921c3206,83107,2013,79176,1208,75128c403,71080,0,66992,0,62865c0,58737,403,54647,1208,50599c2013,46551,3206,42620,4785,38806c6365,34993,8301,31369,10595,27937c12888,24506,15494,21330,18413,18412c21331,15493,24507,12887,27939,10593c31371,8299,34994,6362,38808,4784c42621,3206,46552,2013,50601,1207c54649,402,58737,0,62865,0x">
                  <v:stroke weight="0pt" endcap="flat" joinstyle="miter" miterlimit="10" on="false" color="#000000" opacity="0"/>
                  <v:fill on="true" color="#b8b8b8"/>
                </v:shape>
                <v:shape id="Shape 199" style="position:absolute;width:628;height:1257;left:3528;top:12771;" coordsize="62865,125730" path="m0,0l12264,1207c16313,2013,20244,3206,24057,4784c27871,6362,31494,8299,34926,10593c38358,12887,41533,15493,44452,18412c47371,21330,49977,24506,52270,27937c54563,31369,56500,34993,58080,38806c59659,42620,60852,46551,61657,50599c62462,54647,62865,58737,62865,62865c62865,66992,62462,71080,61657,75128c60852,79176,59659,83107,58080,86921c56500,90734,54563,94358,52270,97790c49977,101223,47371,104398,44452,107317c41533,110234,38358,112840,34926,115133c31494,117425,27871,119362,24057,120943c20244,122522,16313,123715,12264,124520l0,125730l0,120015c7579,120015,14869,118565,21870,115664c28872,112764,35052,108635,40411,103276c45770,97917,49899,91737,52800,84735c55700,77733,57150,70443,57150,62865c57150,55286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01" style="position:absolute;width:571;height:1143;left:2956;top:15115;" coordsize="57150,114300" path="m57148,0l57150,0l57150,5715c53773,5715,50428,6044,47115,6703c43803,7360,40587,8335,37467,9629c34346,10920,31382,12504,28574,14381c25766,16257,23168,18391,20780,20778c18392,23165,16260,25764,14383,28572c12507,31381,10923,34344,9630,37465c8338,40587,7362,43803,6703,47113c6044,50427,5715,53772,5715,57150c5715,60528,6044,63872,6703,67184c7362,70494,8338,73710,9630,76832c10923,79951,12507,82915,14383,85723c16260,88532,18392,91130,20780,93519c23168,95906,25766,98038,28574,99915c31382,101791,34346,103375,37467,104667c40587,105960,43803,106937,47115,107596c50428,108255,53773,108585,57150,108585l57150,114300l35280,109949c28278,107049,22098,102919,16739,97561c11380,92202,7250,86021,4350,79020c1450,72018,0,64728,0,57150c0,49571,1450,42281,4350,35279c7250,28277,11380,22097,16739,16738c22098,11379,28278,7250,35280,4350l57148,0x">
                  <v:stroke weight="0pt" endcap="flat" joinstyle="miter" miterlimit="10" on="false" color="#000000" opacity="0"/>
                  <v:fill on="true" color="#7fc92e"/>
                </v:shape>
                <v:shape id="Shape 202" style="position:absolute;width:571;height:1143;left:3528;top:15115;" coordsize="57150,114300" path="m0,0l2,0l21870,4350c28872,7250,35052,11379,40411,16738c45770,22097,49899,28277,52800,35279l57150,57149l57150,57150l52800,79020c49899,86021,45770,92202,40411,97561c35052,102919,28872,107049,21870,109949c14869,112849,7579,114299,0,114300l0,114300l0,108585c3377,108585,6722,108255,10034,107596c13347,106937,16563,105962,19683,104668c22803,103377,25767,101791,28576,99915c31384,98038,33982,95906,36370,93519c38758,91130,40890,88532,42767,85723c44643,82915,46227,79951,47520,76832c48812,73710,49788,70494,50447,67184c51105,63872,51435,60528,51435,57150c51435,53772,51105,50427,50447,47113c49788,43803,48812,40587,47520,37465c46227,34344,44643,31381,42767,28572c40890,25764,38758,23165,36370,20778c33982,18391,31384,16257,28576,14381c25768,12504,22803,10920,19683,9629c16563,8335,13347,7360,10034,6703c6722,6044,3377,5715,0,5715l0,0x">
                  <v:stroke weight="0pt" endcap="flat" joinstyle="miter" miterlimit="10" on="false" color="#000000" opacity="0"/>
                  <v:fill on="true" color="#7fc92e"/>
                </v:shape>
                <v:shape id="Shape 204" style="position:absolute;width:571;height:1142;left:2956;top:30431;" coordsize="57150,114299" path="m57150,0l57150,5714c53773,5714,50428,6044,47115,6703c43803,7360,40587,8335,37467,9628c34346,10920,31382,12506,28574,14381c25766,16259,23168,18391,20780,20780c18392,23167,16260,25764,14383,28571c12507,31380,10923,34343,9630,37465c8338,40585,7362,43801,6703,47113c6044,50426,5715,53771,5715,57149c5715,60526,6044,63870,6703,67183c7362,70494,8338,73711,9630,76830c10923,79951,12507,82914,14383,85723c16260,88532,18392,91130,20780,93518c23168,95905,25766,98038,28574,99916c31382,101790,34346,103375,37467,104666c40587,105959,43803,106934,47115,107594c50428,108252,53773,108583,57150,108585l57150,114299l57148,114299l35280,109949c28278,107049,22098,102920,16739,97561c11380,92202,7250,86022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05" style="position:absolute;width:571;height:1142;left:3528;top:30431;" coordsize="57150,114299" path="m0,0c7579,0,14869,1450,21870,4350c28872,7250,35052,11380,40411,16739c45770,22097,49899,28277,52800,35279l57150,57150l57150,57150l52800,79020c49899,86022,45770,92202,40411,97561c35052,102920,28872,107049,21870,109949l2,114299l0,114299l0,108585c3377,108583,6722,108252,10034,107594c13347,106934,16563,105959,19683,104666c22803,103375,25767,101790,28576,99916c31384,98038,33982,95905,36370,93518c38758,91130,40890,88532,42767,85723c44643,82914,46227,79951,47520,76830c48812,73711,49788,70494,50447,67183c51105,63870,51435,60526,51435,57149c51435,53771,51105,50426,50447,47113c49788,43801,48812,40585,47520,37465c46227,34343,44643,31380,42767,28571c40890,25764,38758,23167,36370,20780c33982,18391,31384,16259,28576,14381c25768,12506,22803,10920,19683,9628c16563,8335,13347,7360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208" style="position:absolute;width:628;height:1257;left:2899;top:32717;" coordsize="62865,125730" path="m62865,0l62865,0l62865,5716c55286,5716,47996,7165,40995,10066c33993,12965,27813,17095,22454,22454c17095,27813,12965,33993,10065,40995c7165,47996,5715,55287,5715,62866c5715,70444,7165,77734,10065,84736c12965,91737,17095,97917,22454,103276c27813,108635,33993,112764,40995,115665c47996,118565,55286,120015,62865,120016l62865,125730l62865,125730c58737,125730,54649,125327,50601,124520c46552,123715,42621,122524,38808,120943c34994,119363,31371,117427,27939,115134c24507,112841,21331,110234,18413,107316c15494,104397,12888,101220,10595,97788c8301,94357,6365,90734,4785,86920c3206,83108,2013,79175,1208,75127c403,71079,0,66991,0,62864c0,58736,403,54648,1208,50598c2013,46552,3206,42619,4785,38807c6365,34993,8301,31370,10595,27938c12888,24507,15494,21330,18413,18411c21331,15494,24507,12886,27939,10595c31371,8302,34994,6366,38808,4784c42621,3204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209" style="position:absolute;width:628;height:1257;left:3528;top:32717;" coordsize="62865,125730" path="m0,0l12264,1206c16313,2012,20244,3204,24057,4784c27871,6366,31494,8302,34926,10595c38358,12886,41533,15494,44452,18411c47371,21330,49977,24507,52270,27938c54563,31370,56500,34993,58080,38807c59659,42619,60852,46552,61657,50598c62462,54648,62865,58736,62865,62864c62865,66991,62462,71079,61657,75127c60852,79175,59659,83108,58080,86920c56500,90734,54563,94357,52270,97788c49977,101220,47371,104397,44452,107316c41533,110234,38358,112841,34926,115134c31494,117427,27871,119363,24057,120943c20244,122524,16313,123715,12264,124520l0,125730l0,120016c7579,120015,14869,118565,21870,115665c28872,112764,35052,108635,40411,103276c45770,97917,49899,91737,52800,84736c55700,77734,57150,70444,57150,62866c57150,55287,55700,47996,52800,40995c49899,33993,45770,27813,40411,22454c35052,17095,28872,12965,21870,10066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11" style="position:absolute;width:571;height:1142;left:2956;top:48090;" coordsize="57150,114299" path="m57150,0l57150,5715c53773,5715,50428,6043,47115,6702c43803,7360,40587,8335,37467,9628c34346,10921,31382,12504,28574,14381c25766,16257,23168,18390,20780,20779c18392,23166,16260,25765,14383,28574c12507,31381,10923,34346,9630,37465c8338,40587,7362,43802,6703,47114c6044,50427,5715,53772,5715,57149c5715,60527,6044,63872,6703,67182c7362,70494,8338,73711,9630,76830c10923,79951,12507,82915,14383,85724c16260,88531,18392,91130,20780,93519c23168,95906,25766,98038,28574,99914c31382,101791,34346,103375,37467,104668c40587,105960,43803,106935,47115,107595c50428,108256,53773,108584,57150,108584l57150,114299l57144,114299l35280,109949c28278,107049,22098,102920,16739,97561c11380,92202,7250,86021,4350,79020c1450,72018,0,64729,0,57150c0,49571,1450,42281,4350,35280c7250,28277,11380,22097,16739,16739c22098,11380,28278,7250,35280,4351l57150,0x">
                  <v:stroke weight="0pt" endcap="flat" joinstyle="miter" miterlimit="10" on="false" color="#000000" opacity="0"/>
                  <v:fill on="true" color="#7fc92e"/>
                </v:shape>
                <v:shape id="Shape 212" style="position:absolute;width:571;height:1142;left:3528;top:48090;" coordsize="57150,114299" path="m0,0c7579,0,14869,1450,21870,4350c28872,7250,35052,11380,40411,16739c45770,22097,49899,28277,52800,35279l57150,57150l57150,57150l52800,79020c49899,86021,45770,92202,40411,97561c35052,102920,28872,107049,21870,109949l6,114299l0,114299l0,108584c3377,108584,6722,108256,10034,107595c13347,106935,16563,105960,19683,104668c22803,103375,25767,101791,28576,99914c31384,98038,33982,95906,36370,93519c38758,91130,40890,88531,42767,85724c44643,82915,46227,79951,47520,76830c48812,73711,49788,70494,50447,67182c51105,63872,51435,60527,51435,57149c51435,53772,51105,50427,50447,47114c49788,43802,48812,40587,47520,37465c46227,34346,44643,31381,42767,28574c40890,25765,38758,23166,36370,20779c33982,18390,31384,16257,28576,14381c25768,12504,22803,10921,19683,9628c16563,8335,13347,7360,10034,6702c6722,6043,3377,5715,0,5715l0,0l0,0x">
                  <v:stroke weight="0pt" endcap="flat" joinstyle="miter" miterlimit="10" on="false" color="#000000" opacity="0"/>
                  <v:fill on="true" color="#7fc92e"/>
                </v:shape>
                <v:shape id="Shape 215" style="position:absolute;width:628;height:1257;left:2899;top:50376;" coordsize="62865,125730" path="m62865,0l62865,0l62865,5716c55286,5716,47996,7166,40995,10066c33993,12966,27813,17095,22454,22454c17095,27813,12965,33993,10065,40995c7165,47997,5715,55288,5715,62866c5715,70445,7165,77734,10065,84736c12965,91738,17095,97918,22454,103277c27813,108636,33993,112765,40995,115666c47996,118566,55286,120016,62865,120016l62865,125730l62865,125730c58737,125730,54649,125327,50601,124523c46552,123718,42621,122524,38808,120943c34994,119365,31371,117427,27939,115134c24507,112841,21331,110235,18413,107317c15494,104398,12888,101223,10595,97791c8301,94357,6365,90734,4785,86920c3206,83107,2013,79177,1208,75129c403,71081,0,66993,0,62866c0,58739,403,54651,1208,50602c2013,46552,3206,42621,4785,38807c6365,34993,8301,31370,10595,27939c12888,24505,15494,21330,18413,18413c21331,15492,24507,12886,27939,10593c31371,8302,34994,6364,38808,4786c42621,3206,46552,2014,50601,1209c54649,405,58737,0,62865,0x">
                  <v:stroke weight="0pt" endcap="flat" joinstyle="miter" miterlimit="10" on="false" color="#000000" opacity="0"/>
                  <v:fill on="true" color="#b8b8b8"/>
                </v:shape>
                <v:shape id="Shape 216" style="position:absolute;width:628;height:1257;left:3528;top:50376;" coordsize="62865,125730" path="m0,0l12264,1209c16313,2014,20244,3206,24057,4786c27871,6364,31494,8302,34926,10593c38358,12886,41533,15492,44452,18413c47371,21330,49977,24505,52270,27939c54563,31370,56500,34993,58080,38807c59659,42621,60852,46552,61657,50602c62462,54651,62865,58739,62865,62866c62865,66993,62462,71081,61657,75129c60852,79177,59659,83107,58080,86920c56500,90734,54563,94357,52270,97791c49977,101223,47371,104398,44452,107317c41533,110235,38358,112841,34926,115134c31494,117427,27871,119365,24057,120943c20244,122524,16313,123718,12264,124523l0,125730l0,120016c7579,120016,14869,118566,21870,115665c28872,112765,35052,108636,40411,103277c45770,97918,49899,91738,52800,84736c55700,77734,57150,70445,57150,62866c57150,55288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18" style="position:absolute;width:571;height:1143;left:2956;top:67007;" coordsize="57150,114300" path="m57150,0l57150,5714c53773,5714,50428,6045,47115,6702c43803,7362,40587,8337,37467,9629c34346,10919,31382,12505,28574,14381c25766,16258,23168,18390,20780,20779c18392,23166,16260,25764,14383,28572c12507,31381,10923,34344,9630,37464c8338,40584,7362,43800,6703,47113c6044,50426,5715,53772,5715,57150c5715,60527,6044,63871,6703,67184c7362,70496,8338,73713,9630,76833c10923,79952,12507,82916,14383,85725c16260,88533,18392,91131,20780,93520c23168,95907,25766,98039,28574,99916c31382,101791,34346,103375,37467,104668c40587,105959,43803,106936,47115,107595c50428,108254,53773,108583,57150,108584l57150,114300l35280,109948c28278,107049,22098,102919,16739,97561c11380,92202,7250,86021,4350,79020c1450,72018,0,64729,0,57150c0,49571,1450,42281,4350,35279c7250,28277,11380,22096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219" style="position:absolute;width:571;height:1143;left:3528;top:67007;" coordsize="57150,114300" path="m0,0c7579,0,14869,1450,21870,4349c28872,7250,35052,11380,40411,16739c45770,22096,49899,28277,52800,35279l57150,57150l52800,79021c49899,86022,45770,92202,40411,97561c35052,102919,28872,107049,21870,109949c14869,112849,7579,114299,0,114300l0,114300l0,108584c3377,108583,6722,108254,10034,107595c13347,106936,16563,105959,19683,104668c22803,103375,25767,101791,28576,99916c31384,98039,33982,95907,36370,93520c38758,91131,40890,88533,42767,85725c44643,82916,46227,79952,47520,76833c48812,73713,49788,70496,50447,67184c51105,63871,51435,60527,51435,57150c51435,53772,51105,50426,50447,47112c49788,43800,48812,40584,47520,37464c46227,34344,44643,31381,42767,28572c40890,25764,38758,23166,36370,20779c33982,18390,31384,16258,28576,14381c25768,12505,22803,10919,19683,9627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v:shape id="Shape 222" style="position:absolute;width:628;height:1257;left:2899;top:69293;" coordsize="62865,125730" path="m62865,0l62865,0l62865,5715c55286,5715,47996,7165,40995,10065c33993,12965,27813,17095,22454,22454c17095,27812,12965,33993,10065,40994c7165,47996,5715,55286,5715,62865c5715,70443,7165,77732,10065,84734c12965,91735,17095,97917,22454,103276c27813,108634,33993,112764,40995,115664c47996,118564,55286,120014,62865,120015l62865,125730l62865,125730c58737,125730,54649,125326,50601,124520c46552,123715,42621,122521,38808,120941c34994,119362,31371,117425,27939,115133c24507,112840,21331,110234,18413,107314c15494,104397,12888,101222,10595,97788c8301,94355,6365,90732,4785,86919c3206,83105,2013,79173,1208,75126c403,71078,0,66990,0,62864c0,58736,403,54648,1208,50598c2013,46549,3206,42618,4785,38805c6365,34992,8301,31369,10595,27936c12888,24504,15494,21329,18413,18410c21331,15491,24507,12883,27939,10592c31371,8297,34994,6361,38808,4783c42621,3203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223" style="position:absolute;width:628;height:1257;left:3528;top:69293;" coordsize="62865,125730" path="m0,0l12264,1206c16313,2012,20244,3203,24057,4783c27871,6361,31494,8297,34926,10593c38358,12884,41533,15491,44452,18410c47371,21329,49977,24504,52270,27936c54563,31369,56500,34992,58080,38805c59659,42618,60852,46549,61657,50597c62462,54648,62865,58736,62865,62864c62865,66990,62462,71078,61657,75126c60852,79173,59659,83105,58080,86917c56500,90732,54563,94355,52270,97786c49977,101220,47371,104397,44452,107314c41533,110234,38358,112840,34926,115133c31494,117425,27871,119362,24057,120943c20244,122521,16313,123715,12264,124520l0,125730l0,120015c7579,120014,14869,118564,21870,115663c28872,112764,35052,108634,40411,103276c45770,97917,49899,91736,52800,84734c55700,77733,57150,70443,57150,62865c57150,55286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226" style="position:absolute;width:628;height:1257;left:2899;top:85923;" coordsize="62865,125730" path="m62865,0l62865,0l62865,5716c55286,5716,47996,7165,40995,10065c33993,12965,27813,17095,22454,22454c17095,27812,12965,33993,10065,40994c7165,47996,5715,55287,5715,62866c5715,70443,7165,77732,10065,84734c12965,91736,17095,97917,22454,103276c27813,108634,33993,112764,40995,115664c47996,118565,55286,120015,62865,120016l62865,125730l62865,125730c58737,125729,54649,125326,50601,124521c46552,123713,42621,122521,38808,120943c34994,119362,31371,117425,27939,115131c24507,112840,21331,110234,18413,107316c15494,104397,12888,101220,10595,97788c8301,94355,6365,90734,4785,86920c3206,83108,2013,79175,1208,75129c403,71081,0,66993,0,62864c0,58736,403,54646,1208,50600c2013,46552,3206,42619,4785,38807c6365,34993,8301,31370,10595,27939c12888,24507,15494,21330,18413,18411c21331,15494,24507,12886,27939,10595c31371,8299,34994,6362,38808,4783c42621,3204,46552,2012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227" style="position:absolute;width:628;height:1257;left:3528;top:85923;" coordsize="62865,125730" path="m0,0l12264,1208c16313,2014,20244,3206,24057,4784c27871,6364,31494,8300,34926,10595c38358,12886,41533,15494,44452,18411c47371,21330,49977,24507,52270,27938c54563,31370,56500,34992,58080,38805c59659,42619,60852,46551,61657,50600c62462,54648,62865,58736,62865,62864c62865,66993,62462,71079,61657,75127c60852,79175,59659,83108,58080,86920c56500,90734,54563,94355,52270,97789c49977,101220,47371,104397,44452,107316c41533,110234,38358,112840,34926,115131c31494,117425,27871,119362,24057,120943c20244,122521,16313,123713,12264,124521l0,125730l0,120016c7579,120015,14869,118565,21870,115664c28872,112764,35052,108634,40411,103276c45770,97917,49899,91737,52800,84735c55700,77733,57150,70443,57150,62866c57150,55287,55700,47996,52800,40994c49899,33993,45770,27812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29" style="position:absolute;width:571;height:1143;left:2956;top:88324;" coordsize="57150,114300" path="m57150,0l57150,5714c53773,5714,50428,6045,47115,6702c43803,7361,40587,8336,37467,9629c34346,10920,31382,12505,28574,14381c25766,16258,23168,18390,20780,20779c18392,23166,16260,25761,14383,28570c12507,31379,10923,34342,9630,37463c8338,40582,7362,43799,6703,47112c6044,50426,5715,53772,5715,57150c5715,60527,6044,63871,6703,67184c7362,70493,8338,73710,9630,76829c10923,79950,12507,82913,14383,85722c16260,88531,18392,91129,20780,93518c23168,95906,25766,98037,28574,99915c31382,101791,34346,103375,37467,104666c40587,105961,43803,106936,47115,107595c50428,108255,53773,108584,57150,108584l57150,114300l35280,109948c28278,107049,22098,102919,16739,97561c11380,92201,7250,86021,4350,79020c1450,72018,0,64728,0,57150c0,49571,1450,42281,4350,35278c7250,28276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30" style="position:absolute;width:571;height:1143;left:3528;top:88324;" coordsize="57150,114300" path="m0,0c7579,0,14869,1450,21870,4350c28872,7250,35052,11379,40411,16739c45770,22097,49899,28276,52800,35278l57150,57150l52800,79020c49899,86021,45770,92201,40411,97561c35052,102919,28872,107049,21870,109948c14869,112849,7579,114299,0,114300l0,114300l0,108584c3377,108584,6722,108255,10034,107595c13347,106936,16563,105961,19683,104666c22803,103375,25767,101791,28576,99915c31384,98037,33982,95906,36370,93518c38758,91129,40890,88531,42767,85722c44643,82913,46227,79950,47520,76829c48812,73710,49788,70493,50447,67184c51105,63871,51435,60527,51435,57150c51435,53772,51105,50426,50447,47112c49788,43800,48812,40584,47520,37464c46227,34342,44643,31379,42767,28572c40890,25763,38758,23166,36370,20779c33982,18390,31384,16258,28576,14381c25768,12505,22803,10920,19683,9629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FB032DC" w14:textId="77777777" w:rsidR="00790EC5" w:rsidRDefault="00000000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9082B07" wp14:editId="1967732D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0613" name="Group 10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236" name="Shape 236"/>
                        <wps:cNvSpPr/>
                        <wps:spPr>
                          <a:xfrm>
                            <a:off x="0" y="14173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1" name="Shape 12531"/>
                        <wps:cNvSpPr/>
                        <wps:spPr>
                          <a:xfrm>
                            <a:off x="158496" y="14173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2" name="Shape 12532"/>
                        <wps:cNvSpPr/>
                        <wps:spPr>
                          <a:xfrm>
                            <a:off x="409956" y="2723084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3" name="Shape 12533"/>
                        <wps:cNvSpPr/>
                        <wps:spPr>
                          <a:xfrm>
                            <a:off x="409956" y="538627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6224968" y="17030"/>
                            <a:ext cx="537211" cy="165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6">
                                <a:moveTo>
                                  <a:pt x="1" y="151448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2" y="10568"/>
                                  <a:pt x="1088" y="8818"/>
                                </a:cubicBezTo>
                                <a:cubicBezTo>
                                  <a:pt x="1813" y="7066"/>
                                  <a:pt x="2845" y="5522"/>
                                  <a:pt x="4185" y="4184"/>
                                </a:cubicBezTo>
                                <a:cubicBezTo>
                                  <a:pt x="5525" y="2845"/>
                                  <a:pt x="7070" y="1812"/>
                                  <a:pt x="8820" y="1087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3"/>
                                  <a:pt x="528390" y="1087"/>
                                </a:cubicBezTo>
                                <a:cubicBezTo>
                                  <a:pt x="530140" y="1812"/>
                                  <a:pt x="531686" y="2845"/>
                                  <a:pt x="533026" y="4184"/>
                                </a:cubicBezTo>
                                <a:cubicBezTo>
                                  <a:pt x="534365" y="5522"/>
                                  <a:pt x="535398" y="7066"/>
                                  <a:pt x="536123" y="8818"/>
                                </a:cubicBezTo>
                                <a:cubicBezTo>
                                  <a:pt x="536847" y="10568"/>
                                  <a:pt x="537210" y="12391"/>
                                  <a:pt x="537211" y="14288"/>
                                </a:cubicBezTo>
                                <a:lnTo>
                                  <a:pt x="537211" y="151448"/>
                                </a:lnTo>
                                <a:cubicBezTo>
                                  <a:pt x="537210" y="153341"/>
                                  <a:pt x="536847" y="155163"/>
                                  <a:pt x="536123" y="156913"/>
                                </a:cubicBezTo>
                                <a:cubicBezTo>
                                  <a:pt x="535398" y="158663"/>
                                  <a:pt x="534365" y="160209"/>
                                  <a:pt x="533026" y="161550"/>
                                </a:cubicBezTo>
                                <a:cubicBezTo>
                                  <a:pt x="531686" y="162888"/>
                                  <a:pt x="530140" y="163920"/>
                                  <a:pt x="528390" y="164646"/>
                                </a:cubicBezTo>
                                <a:cubicBezTo>
                                  <a:pt x="526640" y="165370"/>
                                  <a:pt x="524817" y="165734"/>
                                  <a:pt x="522924" y="165736"/>
                                </a:cubicBezTo>
                                <a:lnTo>
                                  <a:pt x="14288" y="165736"/>
                                </a:lnTo>
                                <a:cubicBezTo>
                                  <a:pt x="12393" y="165734"/>
                                  <a:pt x="10571" y="165370"/>
                                  <a:pt x="8820" y="164646"/>
                                </a:cubicBezTo>
                                <a:cubicBezTo>
                                  <a:pt x="7070" y="163920"/>
                                  <a:pt x="5525" y="162888"/>
                                  <a:pt x="4185" y="161550"/>
                                </a:cubicBezTo>
                                <a:cubicBezTo>
                                  <a:pt x="2845" y="160209"/>
                                  <a:pt x="1813" y="158663"/>
                                  <a:pt x="1088" y="156913"/>
                                </a:cubicBezTo>
                                <a:cubicBezTo>
                                  <a:pt x="362" y="155163"/>
                                  <a:pt x="0" y="153341"/>
                                  <a:pt x="1" y="15144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6282744" y="29262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E2939" w14:textId="77777777" w:rsidR="00790EC5" w:rsidRDefault="00000000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6355253" y="29262"/>
                            <a:ext cx="457517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D3387" w14:textId="77777777" w:rsidR="00790EC5" w:rsidRDefault="00000000">
                              <w:r>
                                <w:rPr>
                                  <w:color w:val="1A96F6"/>
                                  <w:w w:val="94"/>
                                  <w:sz w:val="16"/>
                                </w:rPr>
                                <w:t>1145747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92799" y="0"/>
                            <a:ext cx="2672310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0C5D7" w14:textId="77777777" w:rsidR="00790EC5" w:rsidRDefault="00000000"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Еще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про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экономику.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292799" y="303352"/>
                            <a:ext cx="248566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CC72D" w14:textId="77777777" w:rsidR="00790EC5" w:rsidRDefault="00000000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Выберите вариант ответа на вопрос.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92799" y="811988"/>
                            <a:ext cx="196834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DD7A8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Что из нижеперечисленного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1" name="Rectangle 10611"/>
                        <wps:cNvSpPr/>
                        <wps:spPr>
                          <a:xfrm>
                            <a:off x="1770147" y="852988"/>
                            <a:ext cx="76007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657BF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Shape 250"/>
                        <wps:cNvSpPr/>
                        <wps:spPr>
                          <a:xfrm>
                            <a:off x="1842470" y="881336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49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1" y="50575"/>
                                </a:cubicBezTo>
                                <a:cubicBezTo>
                                  <a:pt x="14015" y="50575"/>
                                  <a:pt x="8797" y="47916"/>
                                  <a:pt x="5017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5"/>
                                  <a:pt x="1873" y="13246"/>
                                  <a:pt x="5619" y="8228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7" y="3111"/>
                                </a:cubicBezTo>
                                <a:cubicBezTo>
                                  <a:pt x="34135" y="5185"/>
                                  <a:pt x="36459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3"/>
                                  <a:pt x="16607" y="36476"/>
                                </a:cubicBezTo>
                                <a:cubicBezTo>
                                  <a:pt x="18848" y="41092"/>
                                  <a:pt x="21909" y="43400"/>
                                  <a:pt x="25789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1856368" y="884647"/>
                            <a:ext cx="13848" cy="16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7">
                                <a:moveTo>
                                  <a:pt x="13848" y="16557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7" y="0"/>
                                </a:cubicBezTo>
                                <a:cubicBezTo>
                                  <a:pt x="3027" y="0"/>
                                  <a:pt x="468" y="5519"/>
                                  <a:pt x="0" y="16557"/>
                                </a:cubicBezTo>
                                <a:lnTo>
                                  <a:pt x="13848" y="16557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1839911" y="852988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CCFFF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1912376" y="811986"/>
                            <a:ext cx="47521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60033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 xml:space="preserve"> относится к расходам фабрики,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производящей шоколадные конфеты?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521399" y="1263929"/>
                            <a:ext cx="415133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1BB53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Цена фантиков для конфет,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которые приходится закупать у соседнего завода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521399" y="1498243"/>
                            <a:ext cx="472693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DF06E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Налог на загрязнение окружающей среды,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возникающий за счёт деятельности фабрики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21399" y="1732559"/>
                            <a:ext cx="33457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B59A6" w14:textId="77777777" w:rsidR="00790EC5" w:rsidRDefault="00000000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Цена набора шоколадных конфет,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произведённых на фабрике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521399" y="1966874"/>
                            <a:ext cx="189099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5251F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Заработная плата ночного сторожа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292799" y="2217876"/>
                            <a:ext cx="784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1F06D" w14:textId="77777777" w:rsidR="00790EC5" w:rsidRDefault="00000000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51824" y="221787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EAD95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377541" y="2217876"/>
                            <a:ext cx="47657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5EDB4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92799" y="3029406"/>
                            <a:ext cx="76906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51A72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Клубными благами в экономической теории называются те,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являются исключаемыми (то есть существует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292799" y="3177997"/>
                            <a:ext cx="850181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D3F4B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возможность контролировать,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кто имеет к этим благам доступ и исключать отдельных людей из потребления),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но при этом 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92799" y="3326586"/>
                            <a:ext cx="823653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6EDC37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являются конкурентными (то есть использование блага каким-то одним человеком не уменьшает его полезности для всех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292799" y="3475179"/>
                            <a:ext cx="7432662" cy="224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822B7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остальных).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Какое из представленных ниже благ в наибольшей степени подходит под определение клубного?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521399" y="3921404"/>
                            <a:ext cx="230302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099C8" w14:textId="77777777" w:rsidR="00790EC5" w:rsidRDefault="00000000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Лицензионное программное обеспечение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521399" y="4155719"/>
                            <a:ext cx="179978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E7FD6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Представление в уличном театре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21399" y="4390035"/>
                            <a:ext cx="12533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1FEB5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Месторождение нефти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21399" y="4624349"/>
                            <a:ext cx="2046173" cy="179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A6A23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Общественная автомобильная дорога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92799" y="4881067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C9611" w14:textId="77777777" w:rsidR="00790EC5" w:rsidRDefault="00000000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51824" y="4881067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B7D43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77541" y="4881067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4D06F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92799" y="5692595"/>
                            <a:ext cx="785694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AF760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 экономической науке существует несколько подходов к анализу деятельности фирмы.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Большинство современных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292799" y="5841188"/>
                            <a:ext cx="8484177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6CAAB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экономистов при работе с математическими моделями,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посвящёнными этой теме,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обращают особое внимание на показатели,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92799" y="5989777"/>
                            <a:ext cx="812875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53D10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которые отражают величину изменения какой-то переменной в том случае,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если значение какой-то другой переменной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92799" y="6138367"/>
                            <a:ext cx="486703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C9B1D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изменяется на единицу.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как называется весь класс таких показателей?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521399" y="6584594"/>
                            <a:ext cx="67557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5E4E5" w14:textId="77777777" w:rsidR="00790EC5" w:rsidRDefault="00000000"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Предельные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521399" y="6813194"/>
                            <a:ext cx="124983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D61FA" w14:textId="77777777" w:rsidR="00790EC5" w:rsidRDefault="00000000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Индексы эластичности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521399" y="7047508"/>
                            <a:ext cx="72762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B7907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Реакционные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21399" y="7281822"/>
                            <a:ext cx="107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B3FCE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Средневзвешенные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92799" y="7538542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D67F7" w14:textId="77777777" w:rsidR="00790EC5" w:rsidRDefault="00000000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351824" y="7538542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71F0C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377541" y="7538542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4AD7A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292799" y="798476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8EB76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061555" y="798476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85FFE" w14:textId="77777777" w:rsidR="00790EC5" w:rsidRDefault="00000000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082183" y="7984769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D025F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164783" y="798476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0844C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184249" y="798476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E4866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Shape 290"/>
                        <wps:cNvSpPr/>
                        <wps:spPr>
                          <a:xfrm>
                            <a:off x="289941" y="12771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7"/>
                                  <a:pt x="10595" y="27936"/>
                                </a:cubicBezTo>
                                <a:cubicBezTo>
                                  <a:pt x="12888" y="24502"/>
                                  <a:pt x="15494" y="21327"/>
                                  <a:pt x="18413" y="18410"/>
                                </a:cubicBezTo>
                                <a:cubicBezTo>
                                  <a:pt x="21331" y="15489"/>
                                  <a:pt x="24507" y="12883"/>
                                  <a:pt x="27939" y="10592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3"/>
                                  <a:pt x="46552" y="2011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352806" y="12771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1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299"/>
                                  <a:pt x="34926" y="10592"/>
                                </a:cubicBezTo>
                                <a:cubicBezTo>
                                  <a:pt x="38358" y="12883"/>
                                  <a:pt x="41533" y="15489"/>
                                  <a:pt x="44452" y="18410"/>
                                </a:cubicBezTo>
                                <a:cubicBezTo>
                                  <a:pt x="47371" y="21327"/>
                                  <a:pt x="49977" y="24502"/>
                                  <a:pt x="52270" y="27935"/>
                                </a:cubicBezTo>
                                <a:cubicBezTo>
                                  <a:pt x="54563" y="31367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289941" y="1505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299"/>
                                  <a:pt x="34994" y="6364"/>
                                  <a:pt x="38808" y="4783"/>
                                </a:cubicBezTo>
                                <a:cubicBezTo>
                                  <a:pt x="42621" y="3203"/>
                                  <a:pt x="46552" y="2011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352806" y="1505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1"/>
                                  <a:pt x="20244" y="3203"/>
                                  <a:pt x="24057" y="4783"/>
                                </a:cubicBezTo>
                                <a:cubicBezTo>
                                  <a:pt x="27871" y="6364"/>
                                  <a:pt x="31494" y="8299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5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295656" y="17458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8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3"/>
                                </a:cubicBezTo>
                                <a:cubicBezTo>
                                  <a:pt x="12507" y="31379"/>
                                  <a:pt x="10923" y="34343"/>
                                  <a:pt x="9630" y="37463"/>
                                </a:cubicBezTo>
                                <a:cubicBezTo>
                                  <a:pt x="8338" y="40583"/>
                                  <a:pt x="7362" y="43800"/>
                                  <a:pt x="6703" y="47115"/>
                                </a:cubicBezTo>
                                <a:cubicBezTo>
                                  <a:pt x="6044" y="50426"/>
                                  <a:pt x="5715" y="53773"/>
                                  <a:pt x="5715" y="57150"/>
                                </a:cubicBezTo>
                                <a:cubicBezTo>
                                  <a:pt x="5715" y="60528"/>
                                  <a:pt x="6044" y="63873"/>
                                  <a:pt x="6703" y="67183"/>
                                </a:cubicBezTo>
                                <a:cubicBezTo>
                                  <a:pt x="7362" y="70496"/>
                                  <a:pt x="8338" y="73712"/>
                                  <a:pt x="9630" y="76832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92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4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352806" y="1745818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4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2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32"/>
                                </a:cubicBezTo>
                                <a:cubicBezTo>
                                  <a:pt x="48812" y="73712"/>
                                  <a:pt x="49788" y="70496"/>
                                  <a:pt x="50447" y="67183"/>
                                </a:cubicBezTo>
                                <a:cubicBezTo>
                                  <a:pt x="51105" y="63873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0"/>
                                  <a:pt x="48812" y="40583"/>
                                  <a:pt x="47520" y="37463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8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2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4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289941" y="197441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7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4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3"/>
                                  <a:pt x="0" y="62866"/>
                                </a:cubicBezTo>
                                <a:cubicBezTo>
                                  <a:pt x="0" y="58739"/>
                                  <a:pt x="403" y="54651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8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352806" y="197441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8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51"/>
                                  <a:pt x="62865" y="58739"/>
                                  <a:pt x="62865" y="62866"/>
                                </a:cubicBezTo>
                                <a:cubicBezTo>
                                  <a:pt x="62865" y="66993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6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4"/>
                                  <a:pt x="16313" y="123716"/>
                                  <a:pt x="12264" y="124523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295656" y="394037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1"/>
                                </a:cubicBezTo>
                                <a:cubicBezTo>
                                  <a:pt x="43803" y="7360"/>
                                  <a:pt x="40587" y="8334"/>
                                  <a:pt x="37467" y="9627"/>
                                </a:cubicBezTo>
                                <a:cubicBezTo>
                                  <a:pt x="34346" y="10918"/>
                                  <a:pt x="31382" y="12501"/>
                                  <a:pt x="28574" y="14378"/>
                                </a:cubicBezTo>
                                <a:cubicBezTo>
                                  <a:pt x="25766" y="16257"/>
                                  <a:pt x="23168" y="18389"/>
                                  <a:pt x="20780" y="20778"/>
                                </a:cubicBezTo>
                                <a:cubicBezTo>
                                  <a:pt x="18392" y="23164"/>
                                  <a:pt x="16260" y="25760"/>
                                  <a:pt x="14383" y="28568"/>
                                </a:cubicBezTo>
                                <a:cubicBezTo>
                                  <a:pt x="12507" y="31379"/>
                                  <a:pt x="10923" y="34341"/>
                                  <a:pt x="9630" y="37462"/>
                                </a:cubicBezTo>
                                <a:cubicBezTo>
                                  <a:pt x="8338" y="40584"/>
                                  <a:pt x="7362" y="43801"/>
                                  <a:pt x="6703" y="47114"/>
                                </a:cubicBezTo>
                                <a:cubicBezTo>
                                  <a:pt x="6044" y="50427"/>
                                  <a:pt x="5715" y="53773"/>
                                  <a:pt x="5715" y="57149"/>
                                </a:cubicBezTo>
                                <a:cubicBezTo>
                                  <a:pt x="5715" y="60526"/>
                                  <a:pt x="6044" y="63868"/>
                                  <a:pt x="6703" y="67181"/>
                                </a:cubicBezTo>
                                <a:cubicBezTo>
                                  <a:pt x="7362" y="70493"/>
                                  <a:pt x="8338" y="73711"/>
                                  <a:pt x="9630" y="76830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4"/>
                                </a:cubicBezTo>
                                <a:cubicBezTo>
                                  <a:pt x="16260" y="88532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3"/>
                                  <a:pt x="25766" y="98035"/>
                                  <a:pt x="28574" y="99914"/>
                                </a:cubicBezTo>
                                <a:cubicBezTo>
                                  <a:pt x="31382" y="101788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5"/>
                                  <a:pt x="47115" y="107593"/>
                                </a:cubicBezTo>
                                <a:cubicBezTo>
                                  <a:pt x="50428" y="108252"/>
                                  <a:pt x="53773" y="108582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52806" y="394037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2"/>
                                  <a:pt x="6722" y="108252"/>
                                  <a:pt x="10034" y="107593"/>
                                </a:cubicBezTo>
                                <a:cubicBezTo>
                                  <a:pt x="13347" y="106935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8"/>
                                  <a:pt x="28576" y="99914"/>
                                </a:cubicBezTo>
                                <a:cubicBezTo>
                                  <a:pt x="31384" y="98035"/>
                                  <a:pt x="33982" y="95903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2"/>
                                  <a:pt x="42767" y="85724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0"/>
                                </a:cubicBezTo>
                                <a:cubicBezTo>
                                  <a:pt x="48812" y="73711"/>
                                  <a:pt x="49788" y="70493"/>
                                  <a:pt x="50447" y="67181"/>
                                </a:cubicBezTo>
                                <a:cubicBezTo>
                                  <a:pt x="51105" y="63868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3"/>
                                  <a:pt x="51105" y="50427"/>
                                  <a:pt x="50447" y="47114"/>
                                </a:cubicBezTo>
                                <a:cubicBezTo>
                                  <a:pt x="49788" y="43801"/>
                                  <a:pt x="48812" y="40584"/>
                                  <a:pt x="47520" y="37462"/>
                                </a:cubicBezTo>
                                <a:cubicBezTo>
                                  <a:pt x="46227" y="34341"/>
                                  <a:pt x="44643" y="31379"/>
                                  <a:pt x="42767" y="28571"/>
                                </a:cubicBezTo>
                                <a:cubicBezTo>
                                  <a:pt x="40890" y="25760"/>
                                  <a:pt x="38758" y="23164"/>
                                  <a:pt x="36370" y="20778"/>
                                </a:cubicBezTo>
                                <a:cubicBezTo>
                                  <a:pt x="33982" y="18389"/>
                                  <a:pt x="31384" y="16257"/>
                                  <a:pt x="28576" y="14378"/>
                                </a:cubicBezTo>
                                <a:cubicBezTo>
                                  <a:pt x="25768" y="12501"/>
                                  <a:pt x="22803" y="10918"/>
                                  <a:pt x="19683" y="9627"/>
                                </a:cubicBezTo>
                                <a:cubicBezTo>
                                  <a:pt x="16563" y="8334"/>
                                  <a:pt x="13347" y="7360"/>
                                  <a:pt x="10034" y="6701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289941" y="41689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21"/>
                                  <a:pt x="38808" y="120938"/>
                                </a:cubicBezTo>
                                <a:cubicBezTo>
                                  <a:pt x="34994" y="119359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8"/>
                                  <a:pt x="21331" y="110230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70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0"/>
                                </a:cubicBezTo>
                                <a:cubicBezTo>
                                  <a:pt x="31371" y="8299"/>
                                  <a:pt x="34994" y="6362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8"/>
                                </a:cubicBezTo>
                                <a:cubicBezTo>
                                  <a:pt x="54649" y="405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352806" y="41689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62"/>
                                  <a:pt x="31494" y="8299"/>
                                  <a:pt x="34926" y="10590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0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59"/>
                                  <a:pt x="24057" y="120938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289941" y="43975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21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9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9"/>
                                  <a:pt x="1208" y="50600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7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3"/>
                                </a:cubicBezTo>
                                <a:cubicBezTo>
                                  <a:pt x="31371" y="8296"/>
                                  <a:pt x="34994" y="6359"/>
                                  <a:pt x="38808" y="4783"/>
                                </a:cubicBezTo>
                                <a:cubicBezTo>
                                  <a:pt x="42621" y="3206"/>
                                  <a:pt x="46552" y="2014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352806" y="439757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6"/>
                                  <a:pt x="24057" y="4783"/>
                                </a:cubicBezTo>
                                <a:cubicBezTo>
                                  <a:pt x="27871" y="6359"/>
                                  <a:pt x="31494" y="8296"/>
                                  <a:pt x="34926" y="10593"/>
                                </a:cubicBezTo>
                                <a:cubicBezTo>
                                  <a:pt x="38358" y="12883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7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5"/>
                                </a:cubicBezTo>
                                <a:cubicBezTo>
                                  <a:pt x="59659" y="42619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9"/>
                                  <a:pt x="52270" y="97788"/>
                                </a:cubicBezTo>
                                <a:cubicBezTo>
                                  <a:pt x="49977" y="101220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289941" y="463189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4"/>
                                </a:cubicBezTo>
                                <a:cubicBezTo>
                                  <a:pt x="24507" y="112840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352806" y="463189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7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9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295656" y="65978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47"/>
                                  <a:pt x="47115" y="6701"/>
                                </a:cubicBezTo>
                                <a:cubicBezTo>
                                  <a:pt x="43803" y="7362"/>
                                  <a:pt x="40587" y="8338"/>
                                  <a:pt x="37467" y="9628"/>
                                </a:cubicBezTo>
                                <a:cubicBezTo>
                                  <a:pt x="34346" y="10921"/>
                                  <a:pt x="31382" y="12502"/>
                                  <a:pt x="28574" y="14378"/>
                                </a:cubicBezTo>
                                <a:cubicBezTo>
                                  <a:pt x="25766" y="16257"/>
                                  <a:pt x="23168" y="18387"/>
                                  <a:pt x="20780" y="20778"/>
                                </a:cubicBezTo>
                                <a:cubicBezTo>
                                  <a:pt x="18392" y="23162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6"/>
                                  <a:pt x="10923" y="34343"/>
                                  <a:pt x="9630" y="37462"/>
                                </a:cubicBezTo>
                                <a:cubicBezTo>
                                  <a:pt x="8338" y="40581"/>
                                  <a:pt x="7362" y="43800"/>
                                  <a:pt x="6703" y="47111"/>
                                </a:cubicBezTo>
                                <a:cubicBezTo>
                                  <a:pt x="6044" y="50423"/>
                                  <a:pt x="5715" y="53768"/>
                                  <a:pt x="5715" y="57148"/>
                                </a:cubicBezTo>
                                <a:cubicBezTo>
                                  <a:pt x="5715" y="60524"/>
                                  <a:pt x="6044" y="63870"/>
                                  <a:pt x="6703" y="67178"/>
                                </a:cubicBezTo>
                                <a:cubicBezTo>
                                  <a:pt x="7362" y="70489"/>
                                  <a:pt x="8338" y="73708"/>
                                  <a:pt x="9630" y="76827"/>
                                </a:cubicBezTo>
                                <a:cubicBezTo>
                                  <a:pt x="10923" y="79949"/>
                                  <a:pt x="12507" y="82914"/>
                                  <a:pt x="14383" y="85720"/>
                                </a:cubicBezTo>
                                <a:cubicBezTo>
                                  <a:pt x="16260" y="88532"/>
                                  <a:pt x="18392" y="91130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5"/>
                                  <a:pt x="28574" y="99914"/>
                                </a:cubicBezTo>
                                <a:cubicBezTo>
                                  <a:pt x="31382" y="101790"/>
                                  <a:pt x="34346" y="103374"/>
                                  <a:pt x="37467" y="104667"/>
                                </a:cubicBezTo>
                                <a:cubicBezTo>
                                  <a:pt x="40587" y="105957"/>
                                  <a:pt x="43803" y="106931"/>
                                  <a:pt x="47115" y="107594"/>
                                </a:cubicBezTo>
                                <a:cubicBezTo>
                                  <a:pt x="50428" y="108252"/>
                                  <a:pt x="53773" y="108580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38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352806" y="65978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12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0"/>
                                  <a:pt x="6722" y="108252"/>
                                  <a:pt x="10034" y="107594"/>
                                </a:cubicBezTo>
                                <a:cubicBezTo>
                                  <a:pt x="13347" y="106931"/>
                                  <a:pt x="16563" y="105957"/>
                                  <a:pt x="19683" y="104667"/>
                                </a:cubicBezTo>
                                <a:cubicBezTo>
                                  <a:pt x="22803" y="103374"/>
                                  <a:pt x="25767" y="101790"/>
                                  <a:pt x="28576" y="99914"/>
                                </a:cubicBezTo>
                                <a:cubicBezTo>
                                  <a:pt x="31384" y="98035"/>
                                  <a:pt x="33982" y="95905"/>
                                  <a:pt x="36370" y="93518"/>
                                </a:cubicBezTo>
                                <a:cubicBezTo>
                                  <a:pt x="38758" y="91130"/>
                                  <a:pt x="40890" y="88532"/>
                                  <a:pt x="42767" y="85720"/>
                                </a:cubicBezTo>
                                <a:cubicBezTo>
                                  <a:pt x="44643" y="82914"/>
                                  <a:pt x="46227" y="79949"/>
                                  <a:pt x="47520" y="76827"/>
                                </a:cubicBezTo>
                                <a:cubicBezTo>
                                  <a:pt x="48812" y="73708"/>
                                  <a:pt x="49788" y="70489"/>
                                  <a:pt x="50447" y="67178"/>
                                </a:cubicBezTo>
                                <a:cubicBezTo>
                                  <a:pt x="51105" y="63870"/>
                                  <a:pt x="51435" y="60524"/>
                                  <a:pt x="51435" y="57148"/>
                                </a:cubicBezTo>
                                <a:cubicBezTo>
                                  <a:pt x="51435" y="53768"/>
                                  <a:pt x="51105" y="50423"/>
                                  <a:pt x="50447" y="47111"/>
                                </a:cubicBezTo>
                                <a:cubicBezTo>
                                  <a:pt x="49788" y="43800"/>
                                  <a:pt x="48812" y="40581"/>
                                  <a:pt x="47520" y="37462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0"/>
                                </a:cubicBezTo>
                                <a:cubicBezTo>
                                  <a:pt x="40890" y="25760"/>
                                  <a:pt x="38758" y="23162"/>
                                  <a:pt x="36370" y="20778"/>
                                </a:cubicBezTo>
                                <a:cubicBezTo>
                                  <a:pt x="33982" y="18387"/>
                                  <a:pt x="31384" y="16257"/>
                                  <a:pt x="28576" y="14381"/>
                                </a:cubicBezTo>
                                <a:cubicBezTo>
                                  <a:pt x="25768" y="12502"/>
                                  <a:pt x="22803" y="10921"/>
                                  <a:pt x="19683" y="9628"/>
                                </a:cubicBezTo>
                                <a:cubicBezTo>
                                  <a:pt x="16563" y="8338"/>
                                  <a:pt x="13347" y="7362"/>
                                  <a:pt x="10034" y="6701"/>
                                </a:cubicBezTo>
                                <a:cubicBezTo>
                                  <a:pt x="6722" y="6047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289941" y="6826452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5"/>
                                </a:cubicBezTo>
                                <a:cubicBezTo>
                                  <a:pt x="34994" y="119366"/>
                                  <a:pt x="31371" y="117428"/>
                                  <a:pt x="27939" y="115134"/>
                                </a:cubicBezTo>
                                <a:cubicBezTo>
                                  <a:pt x="24507" y="112843"/>
                                  <a:pt x="21331" y="110235"/>
                                  <a:pt x="18413" y="10732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92"/>
                                </a:cubicBezTo>
                                <a:cubicBezTo>
                                  <a:pt x="8301" y="94360"/>
                                  <a:pt x="6365" y="90739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30"/>
                                </a:cubicBezTo>
                                <a:cubicBezTo>
                                  <a:pt x="403" y="71081"/>
                                  <a:pt x="0" y="66994"/>
                                  <a:pt x="0" y="62867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10"/>
                                </a:cubicBezTo>
                                <a:cubicBezTo>
                                  <a:pt x="6365" y="34993"/>
                                  <a:pt x="8301" y="31369"/>
                                  <a:pt x="10595" y="27939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4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5"/>
                                </a:cubicBezTo>
                                <a:cubicBezTo>
                                  <a:pt x="31371" y="8303"/>
                                  <a:pt x="34994" y="6366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352806" y="6826452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7"/>
                                </a:cubicBezTo>
                                <a:cubicBezTo>
                                  <a:pt x="27871" y="6366"/>
                                  <a:pt x="31494" y="8303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4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10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4"/>
                                  <a:pt x="62462" y="71081"/>
                                  <a:pt x="61657" y="75130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9"/>
                                  <a:pt x="54563" y="94360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21"/>
                                </a:cubicBezTo>
                                <a:cubicBezTo>
                                  <a:pt x="41533" y="110235"/>
                                  <a:pt x="38358" y="112843"/>
                                  <a:pt x="34926" y="115134"/>
                                </a:cubicBezTo>
                                <a:cubicBezTo>
                                  <a:pt x="31494" y="117428"/>
                                  <a:pt x="27871" y="119366"/>
                                  <a:pt x="24057" y="120945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3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289941" y="70607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4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93"/>
                                  <a:pt x="8301" y="31369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352806" y="70607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3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4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Shape 331"/>
                        <wps:cNvSpPr/>
                        <wps:spPr>
                          <a:xfrm>
                            <a:off x="289941" y="72893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7"/>
                                  <a:pt x="6365" y="90732"/>
                                  <a:pt x="4785" y="86919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4"/>
                                </a:cubicBezTo>
                                <a:cubicBezTo>
                                  <a:pt x="6365" y="34990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9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" name="Shape 332"/>
                        <wps:cNvSpPr/>
                        <wps:spPr>
                          <a:xfrm>
                            <a:off x="352806" y="728936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300"/>
                                  <a:pt x="34926" y="10592"/>
                                </a:cubicBezTo>
                                <a:cubicBezTo>
                                  <a:pt x="38358" y="12889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613" style="width:556.08pt;height:843.036pt;position:absolute;mso-position-horizontal-relative:page;mso-position-horizontal:absolute;margin-left:19.92pt;mso-position-vertical-relative:page;margin-top:-1.11597pt;" coordsize="70622,107065">
                <v:shape id="Shape 236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771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2772" style="position:absolute;width:62407;height:228;left:4099;top:27230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2773" style="position:absolute;width:62407;height:228;left:4099;top:5386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40" style="position:absolute;width:5372;height:1657;left:62249;top:170;" coordsize="537211,165736" path="m1,151448l1,14288c0,12391,362,10568,1088,8818c1813,7066,2845,5522,4185,4184c5525,2845,7070,1812,8820,1087c10571,363,12393,0,14288,0l522924,0c524817,0,526640,363,528390,1087c530140,1812,531686,2845,533026,4184c534365,5522,535398,7066,536123,8818c536847,10568,537210,12391,537211,14288l537211,151448c537210,153341,536847,155163,536123,156913c535398,158663,534365,160209,533026,161550c531686,162888,530140,163920,528390,164646c526640,165370,524817,165734,522924,165736l14288,165736c12393,165734,10571,165370,8820,164646c7070,163920,5525,162888,4185,161550c2845,160209,1813,158663,1088,156913c362,155163,0,153341,1,151448x">
                  <v:stroke weight="0.45pt" endcap="flat" joinstyle="miter" miterlimit="4" on="true" color="#1a96f6"/>
                  <v:fill on="false" color="#000000" opacity="0"/>
                </v:shape>
                <v:rect id="Rectangle 241" style="position:absolute;width:963;height:2016;left:6282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42" style="position:absolute;width:4575;height:2016;left:6355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4"/>
                            <w:sz w:val="16"/>
                          </w:rPr>
                          <w:t xml:space="preserve">1145747</w:t>
                        </w:r>
                      </w:p>
                    </w:txbxContent>
                  </v:textbox>
                </v:rect>
                <v:rect id="Rectangle 243" style="position:absolute;width:2672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Еще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про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экономику.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44" style="position:absolute;width:2485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Выберите вариант ответа на вопрос.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style="position:absolute;width:19683;height:2240;left:2927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Что из нижеперечисленного </w:t>
                        </w:r>
                      </w:p>
                    </w:txbxContent>
                  </v:textbox>
                </v:rect>
                <v:rect id="Rectangle 10611" style="position:absolute;width:760;height:1581;left:17701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250" style="position:absolute;width:400;height:505;left:18424;top:8813;" coordsize="40089,50575" path="m40089,38433c38349,41410,36844,43534,35573,44805c31793,48652,26826,50575,20671,50575c14015,50575,8797,47916,5017,42597c1672,37881,0,32044,0,25087c0,18865,1873,13246,5619,8228c9700,2743,14751,0,20772,0c24552,0,27980,1037,31057,3111c34135,5185,36459,7961,38032,11440c39169,13948,39788,18113,39888,23933l13898,23933l13898,24485c13898,28766,14801,32763,16607,36476c18848,41092,21909,43400,25789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251" style="position:absolute;width:138;height:165;left:18563;top:8846;" coordsize="13848,16557" path="m13848,16557l13848,12192c13848,7744,13480,4733,12744,3161c11774,1054,10085,0,7677,0c3027,0,468,5519,0,16557l13848,16557x">
                  <v:stroke weight="0.247197pt" endcap="flat" joinstyle="miter" miterlimit="4" on="true" color="#333333"/>
                  <v:fill on="false" color="#000000" opacity="0"/>
                </v:shape>
                <v:rect id="Rectangle 252" style="position:absolute;width:606;height:1581;left:18399;top:8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3" style="position:absolute;width:47521;height:2240;left:19123;top:81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 относится к расходам фабрики,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производящей шоколадные конфеты?</w:t>
                        </w:r>
                      </w:p>
                    </w:txbxContent>
                  </v:textbox>
                </v:rect>
                <v:rect id="Rectangle 254" style="position:absolute;width:41513;height:1792;left:5213;top:12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Цена фантиков для конфет,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которые приходится закупать у соседнего завода</w:t>
                        </w:r>
                      </w:p>
                    </w:txbxContent>
                  </v:textbox>
                </v:rect>
                <v:rect id="Rectangle 255" style="position:absolute;width:47269;height:1792;left:5213;top:14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Налог на загрязнение окружающей среды,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возникающий за счёт деятельности фабрики</w:t>
                        </w:r>
                      </w:p>
                    </w:txbxContent>
                  </v:textbox>
                </v:rect>
                <v:rect id="Rectangle 256" style="position:absolute;width:33457;height:1792;left:5213;top:17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Цена набора шоколадных конфет,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произведённых на фабрике</w:t>
                        </w:r>
                      </w:p>
                    </w:txbxContent>
                  </v:textbox>
                </v:rect>
                <v:rect id="Rectangle 257" style="position:absolute;width:18909;height:1792;left:5213;top:196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Заработная плата ночного сторожа</w:t>
                        </w:r>
                      </w:p>
                    </w:txbxContent>
                  </v:textbox>
                </v:rect>
                <v:rect id="Rectangle 258" style="position:absolute;width:784;height:2240;left:2927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59" style="position:absolute;width:342;height:2240;left:3518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4765;height:2240;left:3775;top:22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1" style="position:absolute;width:76906;height:2240;left:2927;top:30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Клубными благами в экономической теории называются те,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являются исключаемыми (то есть существует</w:t>
                        </w:r>
                      </w:p>
                    </w:txbxContent>
                  </v:textbox>
                </v:rect>
                <v:rect id="Rectangle 262" style="position:absolute;width:85018;height:2240;left:2927;top:31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возможность контролировать,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кто имеет к этим благам доступ и исключать отдельных людей из потребления),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но при этом не</w:t>
                        </w:r>
                      </w:p>
                    </w:txbxContent>
                  </v:textbox>
                </v:rect>
                <v:rect id="Rectangle 263" style="position:absolute;width:82365;height:2240;left:2927;top:33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являются конкурентными (то есть использование блага каким-то одним человеком не уменьшает его полезности для всех</w:t>
                        </w:r>
                      </w:p>
                    </w:txbxContent>
                  </v:textbox>
                </v:rect>
                <v:rect id="Rectangle 264" style="position:absolute;width:74326;height:2240;left:2927;top:3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остальных).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Какое из представленных ниже благ в наибольшей степени подходит под определение клубного?</w:t>
                        </w:r>
                      </w:p>
                    </w:txbxContent>
                  </v:textbox>
                </v:rect>
                <v:rect id="Rectangle 265" style="position:absolute;width:23030;height:1792;left:5213;top:3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Лицензионное программное обеспечение</w:t>
                        </w:r>
                      </w:p>
                    </w:txbxContent>
                  </v:textbox>
                </v:rect>
                <v:rect id="Rectangle 266" style="position:absolute;width:17997;height:1792;left:5213;top:41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Представление в уличном театре</w:t>
                        </w:r>
                      </w:p>
                    </w:txbxContent>
                  </v:textbox>
                </v:rect>
                <v:rect id="Rectangle 267" style="position:absolute;width:12533;height:1792;left:5213;top:43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Месторождение нефти</w:t>
                        </w:r>
                      </w:p>
                    </w:txbxContent>
                  </v:textbox>
                </v:rect>
                <v:rect id="Rectangle 268" style="position:absolute;width:20461;height:1792;left:5213;top:46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Общественная автомобильная дорога</w:t>
                        </w:r>
                      </w:p>
                    </w:txbxContent>
                  </v:textbox>
                </v:rect>
                <v:rect id="Rectangle 269" style="position:absolute;width:784;height:2240;left:2927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70" style="position:absolute;width:342;height:2240;left:3518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" style="position:absolute;width:4765;height:2240;left:3775;top:48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72" style="position:absolute;width:78569;height:2240;left:2927;top:56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 экономической науке существует несколько подходов к анализу деятельности фирмы.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Большинство современных</w:t>
                        </w:r>
                      </w:p>
                    </w:txbxContent>
                  </v:textbox>
                </v:rect>
                <v:rect id="Rectangle 273" style="position:absolute;width:84841;height:2240;left:292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экономистов при работе с математическими моделями,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посвящёнными этой теме,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обращают особое внимание на показатели,</w:t>
                        </w:r>
                      </w:p>
                    </w:txbxContent>
                  </v:textbox>
                </v:rect>
                <v:rect id="Rectangle 274" style="position:absolute;width:81287;height:2240;left:2927;top:59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которые отражают величину изменения какой-то переменной в том случае,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если значение какой-то другой переменной</w:t>
                        </w:r>
                      </w:p>
                    </w:txbxContent>
                  </v:textbox>
                </v:rect>
                <v:rect id="Rectangle 275" style="position:absolute;width:48670;height:2240;left:2927;top:61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изменяется на единицу.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как называется весь класс таких показателей?</w:t>
                        </w:r>
                      </w:p>
                    </w:txbxContent>
                  </v:textbox>
                </v:rect>
                <v:rect id="Rectangle 276" style="position:absolute;width:6755;height:1792;left:5213;top:65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4"/>
                          </w:rPr>
                          <w:t xml:space="preserve">Предельные</w:t>
                        </w:r>
                      </w:p>
                    </w:txbxContent>
                  </v:textbox>
                </v:rect>
                <v:rect id="Rectangle 277" style="position:absolute;width:12498;height:1792;left:5213;top:68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4"/>
                          </w:rPr>
                          <w:t xml:space="preserve">Индексы эластичности</w:t>
                        </w:r>
                      </w:p>
                    </w:txbxContent>
                  </v:textbox>
                </v:rect>
                <v:rect id="Rectangle 278" style="position:absolute;width:7276;height:1792;left:5213;top:70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Реакционные</w:t>
                        </w:r>
                      </w:p>
                    </w:txbxContent>
                  </v:textbox>
                </v:rect>
                <v:rect id="Rectangle 279" style="position:absolute;width:10708;height:1792;left:5213;top:728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Средневзвешенные</w:t>
                        </w:r>
                      </w:p>
                    </w:txbxContent>
                  </v:textbox>
                </v:rect>
                <v:rect id="Rectangle 280" style="position:absolute;width:784;height:2240;left:2927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81" style="position:absolute;width:342;height:2240;left:3518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" style="position:absolute;width:4765;height:2240;left:3775;top:75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83" style="position:absolute;width:10224;height:1792;left:2927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4" style="position:absolute;width:273;height:1792;left:10615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" style="position:absolute;width:1098;height:1792;left:10821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86" style="position:absolute;width:257;height:1792;left:11647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" style="position:absolute;width:3834;height:1792;left:11842;top:79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90" style="position:absolute;width:628;height:1257;left:2899;top:12771;" coordsize="62865,125729" path="m62865,0l62865,0l62865,5714c55286,5714,47996,7164,40995,10064c33993,12964,27813,17094,22454,22453c17095,27811,12965,33992,10065,40994c7165,47995,5715,55285,5715,62864c5715,70443,7165,77733,10065,84734c12965,91736,17095,97916,22454,103275c27813,108634,33993,112763,40995,115664c47996,118564,55286,120014,62865,120014l62865,125729l62865,125729c58737,125729,54649,125324,50601,124520c46552,123713,42621,122520,38808,120941c34994,119362,31371,117425,27939,115131c24507,112838,21331,110232,18413,107314c15494,104395,12888,101219,10595,97786c8301,94354,6365,90732,4785,86919c3206,83105,2013,79175,1208,75127c403,71079,0,66991,0,62864c0,58736,403,54648,1208,50598c2013,46549,3206,42618,4785,38804c6365,34990,8301,31367,10595,27936c12888,24502,15494,21327,18413,18410c21331,15489,24507,12883,27939,10592c31371,8299,34994,6362,38808,4783c42621,3203,46552,2011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291" style="position:absolute;width:628;height:1257;left:3528;top:12771;" coordsize="62865,125729" path="m0,0l12264,1206c16313,2011,20244,3204,24057,4784c27871,6364,31494,8299,34926,10592c38358,12883,41533,15489,44452,18410c47371,21327,49977,24502,52270,27935c54563,31367,56500,34990,58080,38804c59659,42618,60852,46549,61657,50598c62462,54648,62865,58736,62865,62864c62865,66991,62462,71079,61657,75127c60852,79175,59659,83105,58080,86919c56500,90732,54563,94354,52270,97786c49977,101219,47371,104395,44452,107314c41533,110232,38358,112838,34926,115131c31494,117425,27871,119362,24057,120941c20244,122520,16313,123713,12264,124520l0,125729l0,120014c7579,120014,14869,118564,21870,115664c28872,112763,35052,108634,40411,103275c45770,97916,49899,91736,52800,84734c55700,77733,57150,70443,57150,62864c57150,55285,55700,47995,52800,40994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4" style="position:absolute;width:628;height:1257;left:2899;top:15057;" coordsize="62865,125729" path="m62865,0l62865,0l62865,5714c55286,5714,47996,7164,40995,10064c33993,12964,27813,17094,22454,22453c17095,27812,12965,33992,10065,40993c7165,47995,5715,55285,5715,62864c5715,70442,7165,77732,10065,84734c12965,91736,17095,97916,22454,103275c27813,108634,33993,112763,40995,115663c47996,118564,55286,120014,62865,120014l62865,125729l62865,125729c58737,125729,54649,125324,50601,124520c46552,123715,42621,122521,38808,120941c34994,119362,31371,117425,27939,115131c24507,112838,21331,110234,18413,107314c15494,104395,12888,101220,10595,97788c8301,94354,6365,90732,4785,86919c3206,83105,2013,79175,1208,75127c403,71079,0,66991,0,62864c0,58736,403,54648,1208,50598c2013,46549,3206,42619,4785,38805c6365,34993,8301,31369,10595,27936c12888,24504,15494,21329,18413,18411c21331,15492,24507,12886,27939,10592c31371,8299,34994,6364,38808,4783c42621,3203,46552,2011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295" style="position:absolute;width:628;height:1257;left:3528;top:15057;" coordsize="62865,125729" path="m0,0l12264,1206c16313,2011,20244,3203,24057,4783c27871,6364,31494,8299,34926,10592c38358,12886,41533,15492,44452,18411c47371,21329,49977,24504,52270,27936c54563,31369,56500,34993,58080,38805c59659,42619,60852,46549,61657,50598c62462,54648,62865,58736,62865,62864c62865,66991,62462,71079,61657,75127c60852,79175,59659,83105,58080,86919c56500,90732,54563,94354,52270,97786c49977,101220,47371,104395,44452,107314c41533,110234,38358,112838,34926,115131c31494,117425,27871,119362,24057,120941c20244,122521,16313,123715,12264,124520l0,125729l0,120014c7579,120014,14869,118564,21870,115663c28872,112763,35052,108634,40411,103275c45770,97916,49899,91736,52800,84734c55700,77732,57150,70442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7" style="position:absolute;width:571;height:1143;left:2956;top:17458;" coordsize="57150,114300" path="m57150,0l57150,5716c53773,5716,50428,6044,47115,6703c43803,7362,40587,8337,37467,9629c34346,10922,31382,12504,28574,14380c25766,16258,23168,18391,20780,20778c18392,23166,16260,25764,14383,28573c12507,31379,10923,34343,9630,37463c8338,40583,7362,43800,6703,47115c6044,50426,5715,53773,5715,57150c5715,60528,6044,63873,6703,67183c7362,70496,8338,73712,9630,76832c10923,79950,12507,82914,14383,85723c16260,88531,18392,91129,20780,93520c23168,95907,25766,98039,28574,99915c31382,101792,34346,103375,37467,104668c40587,105959,43803,106934,47115,107595c50428,108255,53773,108584,57150,108585l57150,114300l57149,114300l35280,109949c28278,107049,22098,102920,16739,97561c11380,92202,7250,86022,4350,79020c1450,72019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98" style="position:absolute;width:571;height:1143;left:3528;top:17458;" coordsize="57150,114300" path="m0,0c7579,0,14869,1450,21870,4350c28872,7250,35052,11380,40411,16739c45770,22097,49899,28278,52800,35279l57150,57150l57150,57150l52800,79020c49899,86022,45770,92202,40411,97561c35052,102920,28872,107049,21870,109949l1,114300l0,114300l0,108585c3377,108584,6722,108255,10034,107595c13347,106934,16563,105959,19683,104668c22803,103375,25767,101792,28576,99915c31384,98039,33982,95907,36370,93520c38758,91129,40890,88531,42767,85723c44643,82914,46227,79950,47520,76832c48812,73712,49788,70496,50447,67183c51105,63873,51435,60528,51435,57150c51435,53773,51105,50426,50447,47115c49788,43800,48812,40583,47520,37463c46227,34343,44643,31379,42767,28572c40890,25764,38758,23166,36370,20778c33982,18391,31384,16258,28576,14380c25768,12504,22803,10922,19683,9627c16563,8336,13347,7361,10034,6702c6722,6044,3377,5716,0,5716l0,0l0,0x">
                  <v:stroke weight="0pt" endcap="flat" joinstyle="miter" miterlimit="10" on="false" color="#000000" opacity="0"/>
                  <v:fill on="true" color="#7fc92e"/>
                </v:shape>
                <v:shape id="Shape 301" style="position:absolute;width:628;height:1257;left:2899;top:19744;" coordsize="62865,125730" path="m62865,0l62865,0l62865,5715c55286,5715,47996,7165,40995,10065c33993,12965,27813,17095,22454,22454c17095,27813,12965,33993,10065,40994c7165,47996,5715,55286,5715,62865c5715,70443,7165,77733,10065,84735c12965,91737,17095,97917,22454,103276c27813,108635,33993,112764,40995,115664c47996,118565,55286,120015,62865,120015l62865,125730l62865,125730c58737,125727,54649,125326,50601,124523c46552,123716,42621,122524,38808,120945c34994,119363,31371,117425,27939,115136c24507,112841,21331,110235,18413,107316c15494,104397,12888,101222,10595,97789c8301,94357,6365,90734,4785,86920c3206,83105,2013,79177,1208,75127c403,71078,0,66993,0,62866c0,58739,403,54651,1208,50600c2013,46551,3206,42619,4785,38805c6365,34993,8301,31369,10595,27938c12888,24505,15494,21330,18413,18411c21331,15492,24507,12886,27939,10592c31371,8300,34994,6362,38808,4784c42621,3206,46552,2012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302" style="position:absolute;width:628;height:1257;left:3528;top:19744;" coordsize="62865,125730" path="m0,0l12264,1209c16313,2014,20244,3206,24057,4784c27871,6362,31494,8300,34926,10593c38358,12886,41533,15492,44452,18411c47371,21330,49977,24505,52270,27938c54563,31369,56500,34993,58080,38805c59659,42619,60852,46551,61657,50600c62462,54651,62865,58739,62865,62866c62865,66993,62462,71078,61657,75127c60852,79177,59659,83105,58080,86920c56500,90734,54563,94357,52270,97789c49977,101222,47371,104397,44452,107316c41533,110235,38358,112841,34926,115136c31494,117425,27871,119363,24057,120945c20244,122524,16313,123716,12264,124523l0,125730l0,120015c7579,120015,14869,118565,21870,115664c28872,112764,35052,108635,40411,103276c45770,97917,49899,91737,52800,84735c55700,77733,57150,70443,57150,62865c57150,55286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04" style="position:absolute;width:571;height:1142;left:2956;top:39403;" coordsize="57150,114299" path="m57150,0l57150,5714c53773,5714,50428,6044,47115,6701c43803,7360,40587,8334,37467,9627c34346,10918,31382,12501,28574,14378c25766,16257,23168,18389,20780,20778c18392,23164,16260,25760,14383,28568c12507,31379,10923,34341,9630,37462c8338,40584,7362,43801,6703,47114c6044,50427,5715,53773,5715,57149c5715,60526,6044,63868,6703,67181c7362,70493,8338,73711,9630,76830c10923,79951,12507,82914,14383,85724c16260,88532,18392,91129,20780,93518c23168,95903,25766,98035,28574,99914c31382,101788,34346,103374,37467,104666c40587,105959,43803,106935,47115,107593c50428,108252,53773,108582,57150,108583l57150,114299l57146,114299l35280,109949c28278,107049,22098,102920,16739,97561c11380,92202,7250,86022,4350,79020c1450,72018,0,64728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305" style="position:absolute;width:571;height:1142;left:3528;top:39403;" coordsize="57150,114299" path="m0,0c7579,0,14869,1450,21870,4350c28872,7250,35052,11380,40411,16739c45770,22098,49899,28278,52800,35279l57150,57150l57150,57150l52800,79020c49899,86022,45770,92202,40411,97561c35052,102920,28872,107049,21870,109949l4,114299l0,114299l0,108583c3377,108582,6722,108252,10034,107593c13347,106935,16563,105959,19683,104666c22803,103374,25767,101788,28576,99914c31384,98035,33982,95903,36370,93518c38758,91129,40890,88532,42767,85724c44643,82914,46227,79951,47520,76830c48812,73711,49788,70493,50447,67181c51105,63868,51435,60526,51435,57149c51435,53773,51105,50427,50447,47114c49788,43801,48812,40584,47520,37462c46227,34341,44643,31379,42767,28571c40890,25760,38758,23164,36370,20778c33982,18389,31384,16257,28576,14378c25768,12501,22803,10918,19683,9627c16563,8334,13347,7360,10034,6701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308" style="position:absolute;width:628;height:1257;left:2899;top:41689;" coordsize="62865,125730" path="m62865,0l62865,0l62865,5716c55286,5716,47996,7166,40995,10066c33993,12966,27813,17095,22454,22454c17095,27813,12965,33993,10065,40995c7165,47997,5715,55287,5715,62866c5715,70444,7165,77734,10065,84736c12965,91737,17095,97917,22454,103277c27813,108635,33993,112765,40995,115665c47996,118566,55286,120016,62865,120016l62865,125730l62865,125730c58737,125730,54649,125326,50601,124518c46552,123712,42621,122521,38808,120938c34994,119359,31371,117422,27939,115128c24507,112838,21331,110230,18413,107314c15494,104397,12888,101220,10595,97788c8301,94355,6365,90734,4785,86919c3206,83105,2013,79175,1208,75126c403,71078,0,66991,0,62864c0,58738,403,54649,1208,50600c2013,46551,3206,42619,4785,38805c6365,34993,8301,31370,10595,27936c12888,24505,15494,21330,18413,18411c21331,15492,24507,12886,27939,10590c31371,8299,34994,6362,38808,4783c42621,3203,46552,2012,50601,1208c54649,405,58737,3,62865,0x">
                  <v:stroke weight="0pt" endcap="flat" joinstyle="miter" miterlimit="10" on="false" color="#000000" opacity="0"/>
                  <v:fill on="true" color="#b8b8b8"/>
                </v:shape>
                <v:shape id="Shape 309" style="position:absolute;width:628;height:1257;left:3528;top:41689;" coordsize="62865,125730" path="m0,0l12264,1208c16313,2012,20244,3203,24057,4783c27871,6362,31494,8299,34926,10590c38358,12886,41533,15492,44452,18411c47371,21330,49977,24505,52270,27936c54563,31370,56500,34993,58080,38805c59659,42619,60852,46551,61657,50600c62462,54649,62865,58738,62865,62864c62865,66991,62462,71078,61657,75126c60852,79175,59659,83105,58080,86919c56500,90734,54563,94355,52270,97788c49977,101220,47371,104397,44452,107314c41533,110230,38358,112838,34926,115131c31494,117422,27871,119359,24057,120938c20244,122521,16313,123712,12264,124518l0,125730l0,120016c7579,120016,14869,118566,21870,115665c28872,112765,35052,108635,40411,103277c45770,97917,49899,91737,52800,84736c55700,77734,57150,70444,57150,62866c57150,55287,55700,47997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312" style="position:absolute;width:628;height:1257;left:2899;top:43975;" coordsize="62865,125730" path="m62865,0l62865,0l62865,5716c55286,5716,47996,7166,40995,10066c33993,12966,27813,17095,22454,22454c17095,27813,12965,33993,10065,40995c7165,47996,5715,55287,5715,62866c5715,70444,7165,77734,10065,84736c12965,91737,17095,97917,22454,103276c27813,108635,33993,112764,40995,115665c47996,118565,55286,120016,62865,120016l62865,125730l62865,125730c58737,125730,54649,125326,50601,124518c46552,123712,42621,122521,38808,120941c34994,119362,31371,117425,27939,115131c24507,112840,21331,110234,18413,107314c15494,104397,12888,101220,10595,97788c8301,94359,6365,90734,4785,86919c3206,83105,2013,79175,1208,75126c403,71078,0,66991,0,62864c0,58738,403,54649,1208,50600c2013,46551,3206,42619,4785,38805c6365,34990,8301,31369,10595,27936c12888,24504,15494,21327,18413,18411c21331,15491,24507,12883,27939,10593c31371,8296,34994,6359,38808,4783c42621,3206,46552,2014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313" style="position:absolute;width:628;height:1257;left:3528;top:43975;" coordsize="62865,125730" path="m0,0l12264,1208c16313,2014,20244,3206,24057,4783c27871,6359,31494,8296,34926,10593c38358,12883,41533,15491,44452,18411c47371,21327,49977,24504,52270,27936c54563,31369,56500,34990,58080,38805c59659,42619,60852,46551,61657,50600c62462,54649,62865,58738,62865,62864c62865,66991,62462,71078,61657,75126c60852,79175,59659,83105,58080,86919c56500,90734,54563,94359,52270,97788c49977,101220,47371,104397,44452,107314c41533,110234,38358,112840,34926,115131c31494,117425,27871,119362,24057,120941c20244,122521,16313,123712,12264,124518l0,125730l0,120016c7579,120016,14869,118565,21870,115665c28872,112765,35052,108635,40411,103276c45770,97917,49899,91737,52800,84736c55700,77734,57150,70444,57150,62866c57150,55287,55700,47996,52800,40995c49899,33993,45770,27813,40411,22454c35052,17095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316" style="position:absolute;width:628;height:1257;left:2899;top:46318;" coordsize="62865,125729" path="m62865,0l62865,0l62865,5715c55286,5715,47996,7165,40995,10065c33993,12965,27813,17094,22454,22453c17095,27812,12965,33992,10065,40994c7165,47996,5715,55286,5715,62865c5715,70443,7165,77733,10065,84734c12965,91736,17095,97917,22454,103275c27813,108634,33993,112764,40995,115664c47996,118564,55286,120014,62865,120015l62865,125729l62865,125729c58737,125726,54649,125326,50601,124516c46552,123710,42621,122520,38808,120941c34994,119360,31371,117425,27939,115134c24507,112840,21331,110232,18413,107314c15494,104397,12888,101219,10595,97786c8301,94351,6365,90729,4785,86919c3206,83105,2013,79173,1208,75124c403,71078,0,66991,0,62864c0,58738,403,54648,1208,50598c2013,46549,3206,42618,4785,38804c6365,34990,8301,31369,10595,27936c12888,24504,15494,21329,18413,18411c21331,15491,24507,12886,27939,10592c31371,8297,34994,6362,38808,4784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317" style="position:absolute;width:628;height:1257;left:3528;top:46318;" coordsize="62865,125729" path="m0,0l12264,1206c16313,2012,20244,3206,24057,4784c27871,6362,31494,8297,34926,10595c38358,12886,41533,15491,44452,18411c47371,21329,49977,24504,52270,27936c54563,31369,56500,34990,58080,38804c59659,42618,60852,46549,61657,50598c62462,54648,62865,58738,62865,62864c62865,66991,62462,71078,61657,75124c60852,79173,59659,83105,58080,86919c56500,90729,54563,94351,52270,97786c49977,101219,47371,104397,44452,107314c41533,110232,38358,112840,34926,115134c31494,117425,27871,119360,24057,120941c20244,122520,16313,123710,12264,124516l0,125729l0,120015c7579,120014,14869,118564,21870,115664c28872,112764,35052,108634,40411,103275c45770,97917,49899,91736,52800,84735c55700,77733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19" style="position:absolute;width:571;height:1142;left:2956;top:65978;" coordsize="57150,114298" path="m57150,0l57150,5715c53773,5715,50428,6047,47115,6701c43803,7362,40587,8338,37467,9628c34346,10921,31382,12502,28574,14378c25766,16257,23168,18387,20780,20778c18392,23162,16260,25760,14383,28566c12507,31376,10923,34343,9630,37462c8338,40581,7362,43800,6703,47111c6044,50423,5715,53768,5715,57148c5715,60524,6044,63870,6703,67178c7362,70489,8338,73708,9630,76827c10923,79949,12507,82914,14383,85720c16260,88532,18392,91130,20780,93518c23168,95905,25766,98035,28574,99914c31382,101790,34346,103374,37467,104667c40587,105957,43803,106931,47115,107594c50428,108252,53773,108580,57150,108583l57150,114298l57138,114298l35280,109948c28278,107049,22098,102919,16739,97561c11380,92202,7250,86022,4350,79020c1450,72018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320" style="position:absolute;width:571;height:1142;left:3528;top:65978;" coordsize="57150,114298" path="m0,0c7579,0,14869,1450,21870,4349c28872,7249,35052,11379,40411,16738c45770,22096,49899,28277,52800,35278l57150,57150l52800,79020c49899,86022,45770,92202,40411,97561c35052,102919,28872,107049,21870,109949l12,114298l0,114298l0,108583c3377,108580,6722,108252,10034,107594c13347,106931,16563,105957,19683,104667c22803,103374,25767,101790,28576,99914c31384,98035,33982,95905,36370,93518c38758,91130,40890,88532,42767,85720c44643,82914,46227,79949,47520,76827c48812,73708,49788,70489,50447,67178c51105,63870,51435,60524,51435,57148c51435,53768,51105,50423,50447,47111c49788,43800,48812,40581,47520,37462c46227,34343,44643,31379,42767,28570c40890,25760,38758,23162,36370,20778c33982,18387,31384,16257,28576,14381c25768,12502,22803,10921,19683,9628c16563,8338,13347,7362,10034,6701c6722,6047,3377,5715,0,5715l0,0l0,0x">
                  <v:stroke weight="0pt" endcap="flat" joinstyle="miter" miterlimit="10" on="false" color="#000000" opacity="0"/>
                  <v:fill on="true" color="#7fc92e"/>
                </v:shape>
                <v:shape id="Shape 323" style="position:absolute;width:628;height:1257;left:2899;top:68264;" coordsize="62865,125732" path="m62865,0l62865,0l62865,5717c55286,5717,47996,7167,40995,10067c33993,12967,27813,17097,22454,22455c17095,27815,12965,33995,10065,40996c7165,47998,5715,55288,5715,62867c5715,70445,7165,77735,10065,84737c12965,91739,17095,97919,22454,103277c27813,108636,33993,112765,40995,115665c47996,118566,55286,120017,62865,120017l62865,125732l62865,125732c58737,125729,54649,125326,50601,124523c46552,123716,42621,122523,38808,120945c34994,119366,31371,117428,27939,115134c24507,112843,21331,110235,18413,107321c15494,104397,12888,101222,10595,97792c8301,94360,6365,90739,4785,86922c3206,83108,2013,79177,1208,75130c403,71081,0,66994,0,62867c0,58738,403,54648,1208,50598c2013,46549,3206,42621,4785,38810c6365,34993,8301,31369,10595,27939c12888,24504,15494,21329,18413,18414c21331,15491,24507,12886,27939,10595c31371,8303,34994,6366,38808,4787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24" style="position:absolute;width:628;height:1257;left:3528;top:68264;" coordsize="62865,125732" path="m0,0l12264,1209c16313,2015,20244,3206,24057,4787c27871,6366,31494,8303,34926,10595c38358,12886,41533,15491,44452,18414c47371,21329,49977,24504,52270,27936c54563,31369,56500,34993,58080,38810c59659,42621,60852,46549,61657,50598c62462,54648,62865,58738,62865,62867c62865,66994,62462,71081,61657,75130c60852,79177,59659,83108,58080,86922c56500,90739,54563,94360,52270,97789c49977,101222,47371,104397,44452,107321c41533,110235,38358,112843,34926,115134c31494,117428,27871,119366,24057,120945c20244,122523,16313,123716,12264,124523l0,125732l0,120017c7579,120017,14869,118566,21870,115666c28872,112765,35052,108636,40411,103277c45770,97919,49899,91739,52800,84737c55700,77736,57150,70445,57150,62867c57150,55288,55700,47998,52800,40996c49899,33995,45770,27815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327" style="position:absolute;width:628;height:1257;left:2899;top:70607;" coordsize="62865,125729" path="m62865,0l62865,0l62865,5714c55286,5714,47996,7164,40995,10065c33993,12964,27813,17094,22454,22453c17095,27811,12965,33992,10065,40994c7165,47996,5715,55286,5715,62864c5715,70442,7165,77732,10065,84734c12965,91735,17095,97916,22454,103275c27813,108634,33993,112763,40995,115663c47996,118563,55286,120014,62865,120014l62865,125729l62865,125729c58737,125726,54649,125323,50601,124516c46552,123710,42621,122520,38808,120941c34994,119360,31371,117425,27939,115128c24507,112837,21331,110229,18413,107311c15494,104394,12888,101216,10595,97780c8301,94351,6365,90729,4785,86916c3206,83102,2013,79170,1208,75121c403,71075,0,66991,0,62864c0,58738,403,54648,1208,50598c2013,46549,3206,42618,4785,38804c6365,34993,8301,31369,10595,27933c12888,24504,15494,21329,18413,18411c21331,15491,24507,12886,27939,10592c31371,8297,34994,6362,38808,4781c42621,3203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328" style="position:absolute;width:628;height:1257;left:3528;top:70607;" coordsize="62865,125729" path="m0,0l12264,1206c16313,2009,20244,3203,24057,4781c27871,6362,31494,8297,34926,10592c38358,12886,41533,15491,44452,18411c47371,21329,49977,24504,52270,27933c54563,31369,56500,34993,58080,38804c59659,42618,60852,46549,61657,50598c62462,54648,62865,58738,62865,62864c62865,66991,62462,71075,61657,75121c60852,79170,59659,83102,58080,86916c56500,90729,54563,94351,52270,97780c49977,101216,47371,104394,44452,107311c41533,110229,38358,112837,34926,115128c31494,117425,27871,119360,24057,120941c20244,122520,16313,123710,12264,124516l0,125729l0,120014c7579,120014,14869,118563,21870,115663c28872,112763,35052,108634,40411,103275c45770,97916,49899,91735,52800,84734c55700,77732,57150,70442,57150,62864c57150,55286,55700,47996,52800,40994c49899,33992,45770,27811,40411,22453c35052,17094,28872,12964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31" style="position:absolute;width:628;height:1257;left:2899;top:72893;" coordsize="62865,125729" path="m62865,0l62865,0l62865,5714c55286,5714,47996,7164,40995,10065c33993,12965,27813,17095,22454,22454c17095,27812,12965,33992,10065,40994c7165,47996,5715,55286,5715,62864c5715,70442,7165,77732,10065,84734c12965,91735,17095,97917,22454,103275c27813,108634,33993,112763,40995,115663c47996,118563,55286,120014,62865,120014l62865,125729l62865,125729c58737,125729,54649,125326,50601,124520c46552,123713,42621,122523,38808,120941c34994,119363,31371,117425,27939,115131c24507,112840,21331,110232,18413,107314c15494,104394,12888,101219,10595,97786c8301,94357,6365,90732,4785,86919c3206,83102,2013,79173,1208,75124c403,71075,0,66991,0,62864c0,58738,403,54645,1208,50595c2013,46546,3206,42618,4785,38804c6365,34990,8301,31366,10595,27936c12888,24501,15494,21326,18413,18411c21331,15494,24507,12889,27939,10592c31371,8300,34994,6362,38808,4781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332" style="position:absolute;width:628;height:1257;left:3528;top:72893;" coordsize="62865,125729" path="m0,0l12264,1206c16313,2012,20244,3206,24057,4781c27871,6362,31494,8300,34926,10592c38358,12889,41533,15494,44452,18411c47371,21326,49977,24501,52270,27936c54563,31366,56500,34990,58080,38804c59659,42618,60852,46546,61657,50595c62462,54645,62865,58738,62865,62864c62865,66991,62462,71075,61657,75124c60852,79173,59659,83102,58080,86919c56500,90732,54563,94357,52270,97786c49977,101219,47371,104394,44452,107314c41533,110232,38358,112840,34926,115131c31494,117425,27871,119363,24057,120941c20244,122523,16313,123713,12264,124520l0,125729l0,120014c7579,120014,14869,118563,21870,115663c28872,112763,35052,108634,40411,103275c45770,97917,49899,91735,52800,84734c55700,77732,57150,70442,57150,62864c57150,55286,55700,47996,52800,40994c49899,33992,45770,27812,40411,22454c35052,17095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59BFAC9" w14:textId="77777777" w:rsidR="00790EC5" w:rsidRDefault="00000000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0BA51B3" wp14:editId="76DD1D63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1018" name="Group 11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338" name="Shape 338"/>
                        <wps:cNvSpPr/>
                        <wps:spPr>
                          <a:xfrm>
                            <a:off x="0" y="14176"/>
                            <a:ext cx="706221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1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1"/>
                                </a:lnTo>
                                <a:lnTo>
                                  <a:pt x="6896482" y="10692381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1" name="Shape 13011"/>
                        <wps:cNvSpPr/>
                        <wps:spPr>
                          <a:xfrm>
                            <a:off x="158496" y="14176"/>
                            <a:ext cx="674369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2" name="Shape 13012"/>
                        <wps:cNvSpPr/>
                        <wps:spPr>
                          <a:xfrm>
                            <a:off x="409956" y="2705940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3" name="Shape 13013"/>
                        <wps:cNvSpPr/>
                        <wps:spPr>
                          <a:xfrm>
                            <a:off x="409956" y="523768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" name="Shape 342"/>
                        <wps:cNvSpPr/>
                        <wps:spPr>
                          <a:xfrm>
                            <a:off x="6213538" y="17035"/>
                            <a:ext cx="54864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3" y="10564"/>
                                  <a:pt x="1088" y="8815"/>
                                </a:cubicBezTo>
                                <a:cubicBezTo>
                                  <a:pt x="1813" y="7060"/>
                                  <a:pt x="2845" y="5516"/>
                                  <a:pt x="4185" y="4180"/>
                                </a:cubicBezTo>
                                <a:cubicBezTo>
                                  <a:pt x="5524" y="2840"/>
                                  <a:pt x="7070" y="1808"/>
                                  <a:pt x="8820" y="1085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34353" y="0"/>
                                </a:lnTo>
                                <a:cubicBezTo>
                                  <a:pt x="536247" y="0"/>
                                  <a:pt x="538070" y="363"/>
                                  <a:pt x="539820" y="1085"/>
                                </a:cubicBezTo>
                                <a:cubicBezTo>
                                  <a:pt x="541570" y="1808"/>
                                  <a:pt x="543116" y="2840"/>
                                  <a:pt x="544456" y="4180"/>
                                </a:cubicBezTo>
                                <a:cubicBezTo>
                                  <a:pt x="545795" y="5516"/>
                                  <a:pt x="546828" y="7060"/>
                                  <a:pt x="547553" y="8815"/>
                                </a:cubicBezTo>
                                <a:cubicBezTo>
                                  <a:pt x="548277" y="10564"/>
                                  <a:pt x="548640" y="12390"/>
                                  <a:pt x="548641" y="14288"/>
                                </a:cubicBezTo>
                                <a:lnTo>
                                  <a:pt x="548641" y="151445"/>
                                </a:lnTo>
                                <a:cubicBezTo>
                                  <a:pt x="548640" y="153339"/>
                                  <a:pt x="548277" y="155156"/>
                                  <a:pt x="547553" y="156908"/>
                                </a:cubicBezTo>
                                <a:cubicBezTo>
                                  <a:pt x="546828" y="158657"/>
                                  <a:pt x="545795" y="160204"/>
                                  <a:pt x="544456" y="161544"/>
                                </a:cubicBezTo>
                                <a:cubicBezTo>
                                  <a:pt x="543116" y="162883"/>
                                  <a:pt x="541570" y="163916"/>
                                  <a:pt x="539820" y="164641"/>
                                </a:cubicBezTo>
                                <a:cubicBezTo>
                                  <a:pt x="538070" y="165367"/>
                                  <a:pt x="536247" y="165729"/>
                                  <a:pt x="53435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9"/>
                                  <a:pt x="10571" y="165367"/>
                                  <a:pt x="8820" y="164641"/>
                                </a:cubicBezTo>
                                <a:cubicBezTo>
                                  <a:pt x="7070" y="163916"/>
                                  <a:pt x="5524" y="162883"/>
                                  <a:pt x="4185" y="161544"/>
                                </a:cubicBezTo>
                                <a:cubicBezTo>
                                  <a:pt x="2845" y="160204"/>
                                  <a:pt x="1813" y="158657"/>
                                  <a:pt x="1088" y="156908"/>
                                </a:cubicBezTo>
                                <a:cubicBezTo>
                                  <a:pt x="363" y="155156"/>
                                  <a:pt x="0" y="153339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6271403" y="29260"/>
                            <a:ext cx="96319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64951" w14:textId="77777777" w:rsidR="00790EC5" w:rsidRDefault="00000000"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6343912" y="29260"/>
                            <a:ext cx="472567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B5543" w14:textId="77777777" w:rsidR="00790EC5" w:rsidRDefault="00000000">
                              <w:r>
                                <w:rPr>
                                  <w:color w:val="1A96F6"/>
                                  <w:w w:val="97"/>
                                  <w:sz w:val="16"/>
                                </w:rPr>
                                <w:t>1145748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292799" y="0"/>
                            <a:ext cx="2696937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92214" w14:textId="77777777" w:rsidR="00790EC5" w:rsidRDefault="00000000"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Еще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про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экономику.</w:t>
                              </w:r>
                              <w:r>
                                <w:rPr>
                                  <w:b/>
                                  <w:color w:val="333333"/>
                                  <w:spacing w:val="-12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292799" y="303352"/>
                            <a:ext cx="2485661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9DDF6" w14:textId="77777777" w:rsidR="00790EC5" w:rsidRDefault="00000000">
                              <w:r>
                                <w:rPr>
                                  <w:color w:val="404040"/>
                                  <w:w w:val="105"/>
                                  <w:sz w:val="18"/>
                                </w:rPr>
                                <w:t>Выберите вариант ответа на вопрос.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92799" y="800559"/>
                            <a:ext cx="652419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D389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Что из нижеперечисленного относится к расходам компании,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производящей резиновых уточек?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521399" y="1246786"/>
                            <a:ext cx="48778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7ECC5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Арендная плата за верхний этаж офиса компании,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который сдаётся нотариальной конторе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21399" y="1481103"/>
                            <a:ext cx="186618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32BF0" w14:textId="77777777" w:rsidR="00790EC5" w:rsidRDefault="00000000"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Дивиденды акционерам компании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521399" y="1715418"/>
                            <a:ext cx="32999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2EE9B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Субсидии от государства на производство резиновых уточек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521399" y="1949729"/>
                            <a:ext cx="181814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1F321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Рыночная цена резиновой уточки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292799" y="2200734"/>
                            <a:ext cx="7844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D06C3" w14:textId="77777777" w:rsidR="00790EC5" w:rsidRDefault="00000000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351824" y="2200734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C6029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377541" y="2200734"/>
                            <a:ext cx="4765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A84C3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92799" y="3012266"/>
                            <a:ext cx="860275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47FB0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Внешним эффектом в экономической теории называют воздействие,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которое деятельность рынка оказывает на третьих лиц,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292799" y="3160852"/>
                            <a:ext cx="80649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328CD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есть на тех людей,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которые ничего для него не производят и ничего на нём не покупают.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Такое воздействие может быть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92799" y="3320876"/>
                            <a:ext cx="506298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25C8F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позитивным,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а может и негативным.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 xml:space="preserve">Какой из нижеприведённых примеров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81" name="Rectangle 10981"/>
                        <wps:cNvSpPr/>
                        <wps:spPr>
                          <a:xfrm>
                            <a:off x="4101867" y="3361874"/>
                            <a:ext cx="76006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D2756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trike/>
                                  <w:sz w:val="16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Shape 362"/>
                        <wps:cNvSpPr/>
                        <wps:spPr>
                          <a:xfrm>
                            <a:off x="4174190" y="3390222"/>
                            <a:ext cx="40089" cy="5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9" h="50575">
                                <a:moveTo>
                                  <a:pt x="40089" y="38433"/>
                                </a:moveTo>
                                <a:cubicBezTo>
                                  <a:pt x="38350" y="41410"/>
                                  <a:pt x="36844" y="43534"/>
                                  <a:pt x="35573" y="44805"/>
                                </a:cubicBezTo>
                                <a:cubicBezTo>
                                  <a:pt x="31793" y="48652"/>
                                  <a:pt x="26826" y="50575"/>
                                  <a:pt x="20672" y="50575"/>
                                </a:cubicBezTo>
                                <a:cubicBezTo>
                                  <a:pt x="14015" y="50575"/>
                                  <a:pt x="8797" y="47916"/>
                                  <a:pt x="5018" y="42597"/>
                                </a:cubicBezTo>
                                <a:cubicBezTo>
                                  <a:pt x="1672" y="37881"/>
                                  <a:pt x="0" y="32044"/>
                                  <a:pt x="0" y="25087"/>
                                </a:cubicBezTo>
                                <a:cubicBezTo>
                                  <a:pt x="0" y="18866"/>
                                  <a:pt x="1873" y="13246"/>
                                  <a:pt x="5619" y="8229"/>
                                </a:cubicBezTo>
                                <a:cubicBezTo>
                                  <a:pt x="9700" y="2743"/>
                                  <a:pt x="14751" y="0"/>
                                  <a:pt x="20772" y="0"/>
                                </a:cubicBezTo>
                                <a:cubicBezTo>
                                  <a:pt x="24552" y="0"/>
                                  <a:pt x="27980" y="1037"/>
                                  <a:pt x="31058" y="3111"/>
                                </a:cubicBezTo>
                                <a:cubicBezTo>
                                  <a:pt x="34135" y="5185"/>
                                  <a:pt x="36460" y="7961"/>
                                  <a:pt x="38032" y="11440"/>
                                </a:cubicBezTo>
                                <a:cubicBezTo>
                                  <a:pt x="39169" y="13948"/>
                                  <a:pt x="39788" y="18113"/>
                                  <a:pt x="39888" y="23933"/>
                                </a:cubicBezTo>
                                <a:lnTo>
                                  <a:pt x="13898" y="23933"/>
                                </a:lnTo>
                                <a:lnTo>
                                  <a:pt x="13898" y="24485"/>
                                </a:lnTo>
                                <a:cubicBezTo>
                                  <a:pt x="13898" y="28766"/>
                                  <a:pt x="14801" y="32764"/>
                                  <a:pt x="16608" y="36476"/>
                                </a:cubicBezTo>
                                <a:cubicBezTo>
                                  <a:pt x="18849" y="41092"/>
                                  <a:pt x="21909" y="43400"/>
                                  <a:pt x="25790" y="43400"/>
                                </a:cubicBezTo>
                                <a:cubicBezTo>
                                  <a:pt x="30506" y="43400"/>
                                  <a:pt x="34620" y="41226"/>
                                  <a:pt x="38132" y="36878"/>
                                </a:cubicBezTo>
                                <a:lnTo>
                                  <a:pt x="40089" y="38433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4188089" y="3393533"/>
                            <a:ext cx="13848" cy="16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8" h="16558">
                                <a:moveTo>
                                  <a:pt x="13848" y="16558"/>
                                </a:moveTo>
                                <a:lnTo>
                                  <a:pt x="13848" y="12192"/>
                                </a:lnTo>
                                <a:cubicBezTo>
                                  <a:pt x="13848" y="7744"/>
                                  <a:pt x="13480" y="4733"/>
                                  <a:pt x="12744" y="3161"/>
                                </a:cubicBezTo>
                                <a:cubicBezTo>
                                  <a:pt x="11774" y="1054"/>
                                  <a:pt x="10085" y="0"/>
                                  <a:pt x="7676" y="0"/>
                                </a:cubicBezTo>
                                <a:cubicBezTo>
                                  <a:pt x="3027" y="0"/>
                                  <a:pt x="468" y="5519"/>
                                  <a:pt x="0" y="16558"/>
                                </a:cubicBezTo>
                                <a:lnTo>
                                  <a:pt x="13848" y="16558"/>
                                </a:lnTo>
                                <a:close/>
                              </a:path>
                            </a:pathLst>
                          </a:custGeom>
                          <a:ln w="31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4171632" y="3361875"/>
                            <a:ext cx="60658" cy="1581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64EDD" w14:textId="77777777" w:rsidR="00790EC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4239185" y="3320876"/>
                            <a:ext cx="277191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C71EE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 xml:space="preserve"> описывает действие внешнего эффекта?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521399" y="3772818"/>
                            <a:ext cx="749586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0B2B7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Фирма благоустраивает набережную,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на которой расположен её офис,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и берег реки становится популярным местом для прогулок горожан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521399" y="4007129"/>
                            <a:ext cx="57041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0DEA9" w14:textId="77777777" w:rsidR="00790EC5" w:rsidRDefault="00000000"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Неумеренное потребление мороженого приводит к простудным заболеваниям у некоторых покупателей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521399" y="4241444"/>
                            <a:ext cx="725166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1E125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Пчёлы,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которых пасечник разводит с целью продажи мёда,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опыляют сад его соседа,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и в результате урожай фруктов становится больше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521399" y="4475761"/>
                            <a:ext cx="725603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ED8DC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Завод по производству чернил загрязняет реку отходами,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4"/>
                                </w:rPr>
                                <w:t>поэтому окрестные рыбаки вынуждены выбирать другое место для рыбалки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292799" y="4732477"/>
                            <a:ext cx="7844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27546D" w14:textId="77777777" w:rsidR="00790EC5" w:rsidRDefault="00000000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351824" y="473247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E1CB4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377541" y="4732477"/>
                            <a:ext cx="4765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18417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292799" y="5544006"/>
                            <a:ext cx="836423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FBC54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В современной науке существует несколько подходов к анализу экономической действительности.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В частности,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8"/>
                                </w:rPr>
                                <w:t>некоторые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292799" y="5692602"/>
                            <a:ext cx="840816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E8692" w14:textId="77777777" w:rsidR="00790EC5" w:rsidRDefault="00000000"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учёные считают,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что первостепенная задача экономики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анализ реальной окружающей действительности,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8"/>
                                </w:rPr>
                                <w:t>а не абстрактных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292799" y="5841191"/>
                            <a:ext cx="7915477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7D3E2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моделей,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исследование того,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что происходит в экономической системе на самом деле.</w:t>
                              </w:r>
                              <w:r>
                                <w:rPr>
                                  <w:color w:val="333333"/>
                                  <w:spacing w:val="-8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8"/>
                                </w:rPr>
                                <w:t>Как называется такой подход?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521399" y="6287418"/>
                            <a:ext cx="7205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A07C5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Натуральный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521399" y="6516018"/>
                            <a:ext cx="75802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6F365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Нормативный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521399" y="6750332"/>
                            <a:ext cx="87769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E0464" w14:textId="77777777" w:rsidR="00790EC5" w:rsidRDefault="00000000">
                              <w:r>
                                <w:rPr>
                                  <w:color w:val="333333"/>
                                  <w:w w:val="107"/>
                                  <w:sz w:val="14"/>
                                </w:rPr>
                                <w:t>Реалистический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521399" y="6984644"/>
                            <a:ext cx="68262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A962E" w14:textId="77777777" w:rsidR="00790EC5" w:rsidRDefault="00000000"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Позитивный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292799" y="7241366"/>
                            <a:ext cx="7844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9D9CB" w14:textId="77777777" w:rsidR="00790EC5" w:rsidRDefault="00000000">
                              <w:r>
                                <w:rPr>
                                  <w:color w:val="1A96F6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351824" y="7241366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26840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377541" y="7241366"/>
                            <a:ext cx="476579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19CE5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292799" y="7687593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BDF35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1061555" y="7687593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98AFF" w14:textId="77777777" w:rsidR="00790EC5" w:rsidRDefault="00000000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1082183" y="7687593"/>
                            <a:ext cx="10981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05171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1164783" y="7687593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8F2F8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184249" y="7687593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46384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Shape 390"/>
                        <wps:cNvSpPr/>
                        <wps:spPr>
                          <a:xfrm>
                            <a:off x="289941" y="1260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9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1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352806" y="1260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295656" y="14943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7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6"/>
                                  <a:pt x="9630" y="37461"/>
                                </a:cubicBezTo>
                                <a:cubicBezTo>
                                  <a:pt x="8338" y="40584"/>
                                  <a:pt x="7362" y="43799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5"/>
                                  <a:pt x="8338" y="73710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7"/>
                                  <a:pt x="28574" y="99910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352806" y="14943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6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0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7"/>
                                  <a:pt x="47520" y="37461"/>
                                </a:cubicBezTo>
                                <a:cubicBezTo>
                                  <a:pt x="46227" y="34339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7"/>
                                </a:cubicBezTo>
                                <a:cubicBezTo>
                                  <a:pt x="25768" y="12502"/>
                                  <a:pt x="22803" y="10920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289941" y="1722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89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3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352806" y="1722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2"/>
                                </a:lnTo>
                                <a:cubicBezTo>
                                  <a:pt x="16313" y="2015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89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4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289941" y="19572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4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4"/>
                                  <a:pt x="15494" y="21329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352806" y="19572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59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289941" y="37860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21"/>
                                  <a:pt x="4785" y="38807"/>
                                </a:cubicBezTo>
                                <a:cubicBezTo>
                                  <a:pt x="6365" y="34990"/>
                                  <a:pt x="8301" y="31369"/>
                                  <a:pt x="10595" y="27939"/>
                                </a:cubicBezTo>
                                <a:cubicBezTo>
                                  <a:pt x="12888" y="24504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5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352806" y="3786076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5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4"/>
                                  <a:pt x="52270" y="27939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295656" y="402610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3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0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17"/>
                                  <a:pt x="31382" y="12502"/>
                                  <a:pt x="28574" y="14377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7"/>
                                  <a:pt x="14383" y="28566"/>
                                </a:cubicBezTo>
                                <a:cubicBezTo>
                                  <a:pt x="12507" y="31375"/>
                                  <a:pt x="10923" y="34339"/>
                                  <a:pt x="9630" y="37458"/>
                                </a:cubicBezTo>
                                <a:cubicBezTo>
                                  <a:pt x="8338" y="40577"/>
                                  <a:pt x="7362" y="43796"/>
                                  <a:pt x="6703" y="47107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0"/>
                                </a:cubicBezTo>
                                <a:cubicBezTo>
                                  <a:pt x="7362" y="70489"/>
                                  <a:pt x="8338" y="73704"/>
                                  <a:pt x="9630" y="76826"/>
                                </a:cubicBezTo>
                                <a:cubicBezTo>
                                  <a:pt x="10923" y="7994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1"/>
                                  <a:pt x="28574" y="99910"/>
                                </a:cubicBezTo>
                                <a:cubicBezTo>
                                  <a:pt x="31382" y="101789"/>
                                  <a:pt x="34346" y="103374"/>
                                  <a:pt x="37467" y="104666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7"/>
                                  <a:pt x="16739" y="97559"/>
                                </a:cubicBezTo>
                                <a:cubicBezTo>
                                  <a:pt x="11380" y="92200"/>
                                  <a:pt x="7250" y="86019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8"/>
                                  <a:pt x="28278" y="7248"/>
                                  <a:pt x="35280" y="4347"/>
                                </a:cubicBezTo>
                                <a:lnTo>
                                  <a:pt x="571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352806" y="402610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8"/>
                                  <a:pt x="35052" y="11378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19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7"/>
                                  <a:pt x="28872" y="107047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1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6"/>
                                </a:cubicBezTo>
                                <a:cubicBezTo>
                                  <a:pt x="22803" y="103374"/>
                                  <a:pt x="25767" y="101789"/>
                                  <a:pt x="28576" y="99910"/>
                                </a:cubicBezTo>
                                <a:cubicBezTo>
                                  <a:pt x="31384" y="98031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0"/>
                                  <a:pt x="46227" y="79949"/>
                                  <a:pt x="47520" y="76826"/>
                                </a:cubicBezTo>
                                <a:cubicBezTo>
                                  <a:pt x="48812" y="73704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7"/>
                                </a:cubicBezTo>
                                <a:cubicBezTo>
                                  <a:pt x="49788" y="43796"/>
                                  <a:pt x="48812" y="40577"/>
                                  <a:pt x="47520" y="37458"/>
                                </a:cubicBezTo>
                                <a:cubicBezTo>
                                  <a:pt x="46227" y="34339"/>
                                  <a:pt x="44643" y="31375"/>
                                  <a:pt x="42767" y="28566"/>
                                </a:cubicBezTo>
                                <a:cubicBezTo>
                                  <a:pt x="40890" y="25757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7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69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289941" y="42489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32"/>
                                  <a:pt x="54649" y="125329"/>
                                  <a:pt x="50601" y="124523"/>
                                </a:cubicBezTo>
                                <a:cubicBezTo>
                                  <a:pt x="46552" y="123716"/>
                                  <a:pt x="42621" y="122526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8"/>
                                  <a:pt x="27939" y="115137"/>
                                </a:cubicBezTo>
                                <a:cubicBezTo>
                                  <a:pt x="24507" y="112846"/>
                                  <a:pt x="21331" y="110238"/>
                                  <a:pt x="18413" y="10732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7"/>
                                  <a:pt x="6365" y="90736"/>
                                  <a:pt x="4785" y="86922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4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9"/>
                                  <a:pt x="3206" y="42621"/>
                                  <a:pt x="4785" y="38807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4"/>
                                </a:cubicBezTo>
                                <a:cubicBezTo>
                                  <a:pt x="21331" y="15494"/>
                                  <a:pt x="24507" y="12889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352806" y="42489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95"/>
                                </a:cubicBezTo>
                                <a:cubicBezTo>
                                  <a:pt x="38358" y="12889"/>
                                  <a:pt x="41533" y="15494"/>
                                  <a:pt x="44452" y="18414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9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4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21"/>
                                </a:cubicBezTo>
                                <a:cubicBezTo>
                                  <a:pt x="41533" y="110238"/>
                                  <a:pt x="38358" y="112846"/>
                                  <a:pt x="34926" y="115134"/>
                                </a:cubicBezTo>
                                <a:cubicBezTo>
                                  <a:pt x="31494" y="117428"/>
                                  <a:pt x="27871" y="119366"/>
                                  <a:pt x="24057" y="120941"/>
                                </a:cubicBezTo>
                                <a:cubicBezTo>
                                  <a:pt x="20244" y="122526"/>
                                  <a:pt x="16313" y="123716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289941" y="448330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2"/>
                                </a:cubicBezTo>
                                <a:cubicBezTo>
                                  <a:pt x="5715" y="70441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6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2"/>
                                  <a:pt x="10595" y="97783"/>
                                </a:cubicBezTo>
                                <a:cubicBezTo>
                                  <a:pt x="8301" y="94351"/>
                                  <a:pt x="6365" y="90729"/>
                                  <a:pt x="4785" y="86919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0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87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78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352806" y="448330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8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8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90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9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57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2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3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289941" y="6294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3"/>
                                  <a:pt x="27813" y="17093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8"/>
                                  <a:pt x="1208" y="50598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352806" y="62949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6"/>
                                  <a:pt x="31494" y="8300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4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289941" y="6529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4"/>
                                  <a:pt x="8301" y="31362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9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425"/>
                        <wps:cNvSpPr/>
                        <wps:spPr>
                          <a:xfrm>
                            <a:off x="352806" y="6529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4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289941" y="67635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32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5"/>
                                </a:cubicBezTo>
                                <a:cubicBezTo>
                                  <a:pt x="34994" y="119363"/>
                                  <a:pt x="31371" y="117425"/>
                                  <a:pt x="27939" y="115134"/>
                                </a:cubicBezTo>
                                <a:cubicBezTo>
                                  <a:pt x="24507" y="112843"/>
                                  <a:pt x="21331" y="110235"/>
                                  <a:pt x="18413" y="107317"/>
                                </a:cubicBezTo>
                                <a:cubicBezTo>
                                  <a:pt x="15494" y="104400"/>
                                  <a:pt x="12888" y="101225"/>
                                  <a:pt x="10595" y="97789"/>
                                </a:cubicBezTo>
                                <a:cubicBezTo>
                                  <a:pt x="8301" y="94360"/>
                                  <a:pt x="6365" y="90739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4"/>
                                  <a:pt x="0" y="62864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92"/>
                                </a:cubicBezTo>
                                <a:cubicBezTo>
                                  <a:pt x="31371" y="8300"/>
                                  <a:pt x="34994" y="6362"/>
                                  <a:pt x="38808" y="4784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6"/>
                                  <a:pt x="58737" y="3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352806" y="6763591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4"/>
                                </a:cubicBezTo>
                                <a:cubicBezTo>
                                  <a:pt x="27871" y="6362"/>
                                  <a:pt x="31494" y="8300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6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4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9"/>
                                  <a:pt x="54563" y="94360"/>
                                  <a:pt x="52270" y="97789"/>
                                </a:cubicBezTo>
                                <a:cubicBezTo>
                                  <a:pt x="49977" y="101225"/>
                                  <a:pt x="47371" y="104400"/>
                                  <a:pt x="44452" y="107317"/>
                                </a:cubicBezTo>
                                <a:cubicBezTo>
                                  <a:pt x="41533" y="110235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295656" y="699790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5"/>
                                  <a:pt x="47115" y="6703"/>
                                </a:cubicBezTo>
                                <a:cubicBezTo>
                                  <a:pt x="43803" y="7363"/>
                                  <a:pt x="40587" y="8337"/>
                                  <a:pt x="37467" y="9627"/>
                                </a:cubicBezTo>
                                <a:cubicBezTo>
                                  <a:pt x="34346" y="10919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9"/>
                                  <a:pt x="23168" y="18392"/>
                                  <a:pt x="20780" y="20779"/>
                                </a:cubicBezTo>
                                <a:cubicBezTo>
                                  <a:pt x="18392" y="23164"/>
                                  <a:pt x="16260" y="25762"/>
                                  <a:pt x="14383" y="28571"/>
                                </a:cubicBezTo>
                                <a:cubicBezTo>
                                  <a:pt x="12507" y="31380"/>
                                  <a:pt x="10923" y="34344"/>
                                  <a:pt x="9630" y="37467"/>
                                </a:cubicBezTo>
                                <a:cubicBezTo>
                                  <a:pt x="8338" y="40583"/>
                                  <a:pt x="7362" y="43801"/>
                                  <a:pt x="6703" y="47116"/>
                                </a:cubicBezTo>
                                <a:cubicBezTo>
                                  <a:pt x="6044" y="50427"/>
                                  <a:pt x="5715" y="53773"/>
                                  <a:pt x="5715" y="57149"/>
                                </a:cubicBezTo>
                                <a:cubicBezTo>
                                  <a:pt x="5715" y="60526"/>
                                  <a:pt x="6044" y="63871"/>
                                  <a:pt x="6703" y="67183"/>
                                </a:cubicBezTo>
                                <a:cubicBezTo>
                                  <a:pt x="7362" y="70494"/>
                                  <a:pt x="8338" y="73709"/>
                                  <a:pt x="9630" y="76829"/>
                                </a:cubicBezTo>
                                <a:cubicBezTo>
                                  <a:pt x="10923" y="79948"/>
                                  <a:pt x="12507" y="82912"/>
                                  <a:pt x="14383" y="85721"/>
                                </a:cubicBezTo>
                                <a:cubicBezTo>
                                  <a:pt x="16260" y="88530"/>
                                  <a:pt x="18392" y="91129"/>
                                  <a:pt x="20780" y="93516"/>
                                </a:cubicBezTo>
                                <a:cubicBezTo>
                                  <a:pt x="23168" y="95903"/>
                                  <a:pt x="25766" y="98034"/>
                                  <a:pt x="28574" y="99909"/>
                                </a:cubicBezTo>
                                <a:cubicBezTo>
                                  <a:pt x="31382" y="101785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2"/>
                                  <a:pt x="47115" y="107593"/>
                                </a:cubicBezTo>
                                <a:cubicBezTo>
                                  <a:pt x="50428" y="108253"/>
                                  <a:pt x="53773" y="108582"/>
                                  <a:pt x="57150" y="10858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352806" y="699790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2"/>
                                  <a:pt x="6722" y="108253"/>
                                  <a:pt x="10034" y="107593"/>
                                </a:cubicBezTo>
                                <a:cubicBezTo>
                                  <a:pt x="13347" y="106932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5"/>
                                  <a:pt x="28576" y="99909"/>
                                </a:cubicBezTo>
                                <a:cubicBezTo>
                                  <a:pt x="31384" y="98034"/>
                                  <a:pt x="33982" y="95903"/>
                                  <a:pt x="36370" y="93516"/>
                                </a:cubicBezTo>
                                <a:cubicBezTo>
                                  <a:pt x="38758" y="91129"/>
                                  <a:pt x="40890" y="88530"/>
                                  <a:pt x="42767" y="85721"/>
                                </a:cubicBezTo>
                                <a:cubicBezTo>
                                  <a:pt x="44643" y="82912"/>
                                  <a:pt x="46227" y="79948"/>
                                  <a:pt x="47520" y="76829"/>
                                </a:cubicBezTo>
                                <a:cubicBezTo>
                                  <a:pt x="48812" y="73709"/>
                                  <a:pt x="49788" y="70494"/>
                                  <a:pt x="50447" y="67183"/>
                                </a:cubicBezTo>
                                <a:cubicBezTo>
                                  <a:pt x="51105" y="63871"/>
                                  <a:pt x="51435" y="60526"/>
                                  <a:pt x="51435" y="57149"/>
                                </a:cubicBezTo>
                                <a:cubicBezTo>
                                  <a:pt x="51435" y="53773"/>
                                  <a:pt x="51105" y="50427"/>
                                  <a:pt x="50447" y="47116"/>
                                </a:cubicBezTo>
                                <a:cubicBezTo>
                                  <a:pt x="49788" y="43801"/>
                                  <a:pt x="48812" y="40583"/>
                                  <a:pt x="47520" y="37464"/>
                                </a:cubicBezTo>
                                <a:cubicBezTo>
                                  <a:pt x="46227" y="34341"/>
                                  <a:pt x="44643" y="31377"/>
                                  <a:pt x="42767" y="28571"/>
                                </a:cubicBezTo>
                                <a:cubicBezTo>
                                  <a:pt x="40890" y="25762"/>
                                  <a:pt x="38758" y="23164"/>
                                  <a:pt x="36370" y="20779"/>
                                </a:cubicBezTo>
                                <a:cubicBezTo>
                                  <a:pt x="33982" y="18392"/>
                                  <a:pt x="31384" y="16259"/>
                                  <a:pt x="28576" y="14380"/>
                                </a:cubicBezTo>
                                <a:cubicBezTo>
                                  <a:pt x="25768" y="12504"/>
                                  <a:pt x="22803" y="10919"/>
                                  <a:pt x="19683" y="9627"/>
                                </a:cubicBezTo>
                                <a:cubicBezTo>
                                  <a:pt x="16563" y="8337"/>
                                  <a:pt x="13347" y="7363"/>
                                  <a:pt x="10034" y="6703"/>
                                </a:cubicBezTo>
                                <a:cubicBezTo>
                                  <a:pt x="6722" y="6045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018" style="width:556.08pt;height:843.036pt;position:absolute;mso-position-horizontal-relative:page;mso-position-horizontal:absolute;margin-left:19.92pt;mso-position-vertical-relative:page;margin-top:-1.11597pt;" coordsize="70622,107065">
                <v:shape id="Shape 338" style="position:absolute;width:70622;height:106923;left:0;top:141;" coordsize="7062215,10692381" path="m0,0l7062215,0l7062215,10692381l6896482,10692381l6896482,5715l164211,5715l164211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13283" style="position:absolute;width:67436;height:106923;left:1584;top:141;" coordsize="6743699,10692381" path="m0,0l6743699,0l6743699,10692381l0,10692381l0,0">
                  <v:stroke weight="0pt" endcap="flat" joinstyle="miter" miterlimit="10" on="false" color="#000000" opacity="0"/>
                  <v:fill on="true" color="#ffffff"/>
                </v:shape>
                <v:shape id="Shape 13284" style="position:absolute;width:62407;height:228;left:4099;top:27059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3285" style="position:absolute;width:62407;height:228;left:4099;top:5237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342" style="position:absolute;width:5486;height:1657;left:62135;top:170;" coordsize="548641,165733" path="m1,151445l1,14288c0,12390,363,10564,1088,8815c1813,7060,2845,5516,4185,4180c5524,2840,7070,1808,8820,1085c10571,363,12393,0,14288,0l534353,0c536247,0,538070,363,539820,1085c541570,1808,543116,2840,544456,4180c545795,5516,546828,7060,547553,8815c548277,10564,548640,12390,548641,14288l548641,151445c548640,153339,548277,155156,547553,156908c546828,158657,545795,160204,544456,161544c543116,162883,541570,163916,539820,164641c538070,165367,536247,165729,534353,165733l14288,165733c12393,165729,10571,165367,8820,164641c7070,163916,5524,162883,4185,161544c2845,160204,1813,158657,1088,156908c363,155156,0,153339,1,151445x">
                  <v:stroke weight="0.45pt" endcap="flat" joinstyle="miter" miterlimit="4" on="true" color="#1a96f6"/>
                  <v:fill on="false" color="#000000" opacity="0"/>
                </v:shape>
                <v:rect id="Rectangle 343" style="position:absolute;width:963;height:2016;left:6271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44" style="position:absolute;width:4725;height:2016;left:6343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6"/>
                          </w:rPr>
                          <w:t xml:space="preserve">1145748</w:t>
                        </w:r>
                      </w:p>
                    </w:txbxContent>
                  </v:textbox>
                </v:rect>
                <v:rect id="Rectangle 345" style="position:absolute;width:26969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Еще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про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экономику.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46" style="position:absolute;width:2485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8"/>
                          </w:rPr>
                          <w:t xml:space="preserve">Выберите вариант ответа на вопрос.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" style="position:absolute;width:65241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Что из нижеперечисленного относится к расходам компании,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производящей резиновых уточек?</w:t>
                        </w:r>
                      </w:p>
                    </w:txbxContent>
                  </v:textbox>
                </v:rect>
                <v:rect id="Rectangle 348" style="position:absolute;width:48778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Арендная плата за верхний этаж офиса компании,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который сдаётся нотариальной конторе</w:t>
                        </w:r>
                      </w:p>
                    </w:txbxContent>
                  </v:textbox>
                </v:rect>
                <v:rect id="Rectangle 349" style="position:absolute;width:18661;height:1792;left:5213;top:14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4"/>
                          </w:rPr>
                          <w:t xml:space="preserve">Дивиденды акционерам компании</w:t>
                        </w:r>
                      </w:p>
                    </w:txbxContent>
                  </v:textbox>
                </v:rect>
                <v:rect id="Rectangle 350" style="position:absolute;width:32999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Субсидии от государства на производство резиновых уточек</w:t>
                        </w:r>
                      </w:p>
                    </w:txbxContent>
                  </v:textbox>
                </v:rect>
                <v:rect id="Rectangle 351" style="position:absolute;width:18181;height:1792;left:5213;top:19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Рыночная цена резиновой уточки</w:t>
                        </w:r>
                      </w:p>
                    </w:txbxContent>
                  </v:textbox>
                </v:rect>
                <v:rect id="Rectangle 352" style="position:absolute;width:784;height:2240;left:2927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53" style="position:absolute;width:342;height:2240;left:3518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4" style="position:absolute;width:4765;height:2240;left:3775;top:22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55" style="position:absolute;width:86027;height:2240;left:2927;top:30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Внешним эффектом в экономической теории называют воздействие,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которое деятельность рынка оказывает на третьих лиц,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то</w:t>
                        </w:r>
                      </w:p>
                    </w:txbxContent>
                  </v:textbox>
                </v:rect>
                <v:rect id="Rectangle 356" style="position:absolute;width:80649;height:2240;left:2927;top:31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есть на тех людей,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которые ничего для него не производят и ничего на нём не покупают.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Такое воздействие может быть</w:t>
                        </w:r>
                      </w:p>
                    </w:txbxContent>
                  </v:textbox>
                </v:rect>
                <v:rect id="Rectangle 357" style="position:absolute;width:50629;height:2240;left:2927;top:33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позитивным,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а может и негативным.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Какой из нижеприведённых примеров </w:t>
                        </w:r>
                      </w:p>
                    </w:txbxContent>
                  </v:textbox>
                </v:rect>
                <v:rect id="Rectangle 10981" style="position:absolute;width:760;height:1581;left:41018;top:33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trike w:val="1"/>
                            <w:dstrike w:val="0"/>
                            <w:color w:val="000000"/>
                            <w:sz w:val="16"/>
                          </w:rPr>
                          <w:t xml:space="preserve">н</w:t>
                        </w:r>
                      </w:p>
                    </w:txbxContent>
                  </v:textbox>
                </v:rect>
                <v:shape id="Shape 362" style="position:absolute;width:400;height:505;left:41741;top:33902;" coordsize="40089,50575" path="m40089,38433c38350,41410,36844,43534,35573,44805c31793,48652,26826,50575,20672,50575c14015,50575,8797,47916,5018,42597c1672,37881,0,32044,0,25087c0,18866,1873,13246,5619,8229c9700,2743,14751,0,20772,0c24552,0,27980,1037,31058,3111c34135,5185,36460,7961,38032,11440c39169,13948,39788,18113,39888,23933l13898,23933l13898,24485c13898,28766,14801,32764,16608,36476c18849,41092,21909,43400,25790,43400c30506,43400,34620,41226,38132,36878l40089,38433x">
                  <v:stroke weight="0.247197pt" endcap="flat" joinstyle="miter" miterlimit="4" on="true" color="#333333"/>
                  <v:fill on="false" color="#000000" opacity="0"/>
                </v:shape>
                <v:shape id="Shape 363" style="position:absolute;width:138;height:165;left:41880;top:33935;" coordsize="13848,16558" path="m13848,16558l13848,12192c13848,7744,13480,4733,12744,3161c11774,1054,10085,0,7676,0c3027,0,468,5519,0,16558l13848,16558x">
                  <v:stroke weight="0.247197pt" endcap="flat" joinstyle="miter" miterlimit="4" on="true" color="#333333"/>
                  <v:fill on="false" color="#000000" opacity="0"/>
                </v:shape>
                <v:rect id="Rectangle 364" style="position:absolute;width:606;height:1581;left:41716;top:33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  <w:sz w:val="16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65" style="position:absolute;width:27719;height:2240;left:42391;top:33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 описывает действие внешнего эффекта?</w:t>
                        </w:r>
                      </w:p>
                    </w:txbxContent>
                  </v:textbox>
                </v:rect>
                <v:rect id="Rectangle 366" style="position:absolute;width:74958;height:1792;left:5213;top:37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Фирма благоустраивает набережную,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на которой расположен её офис,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и берег реки становится популярным местом для прогулок горожан</w:t>
                        </w:r>
                      </w:p>
                    </w:txbxContent>
                  </v:textbox>
                </v:rect>
                <v:rect id="Rectangle 367" style="position:absolute;width:57041;height:1792;left:5213;top:40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4"/>
                          </w:rPr>
                          <w:t xml:space="preserve">Неумеренное потребление мороженого приводит к простудным заболеваниям у некоторых покупателей</w:t>
                        </w:r>
                      </w:p>
                    </w:txbxContent>
                  </v:textbox>
                </v:rect>
                <v:rect id="Rectangle 368" style="position:absolute;width:72516;height:1792;left:5213;top:42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Пчёлы,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которых пасечник разводит с целью продажи мёда,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опыляют сад его соседа,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и в результате урожай фруктов становится больше</w:t>
                        </w:r>
                      </w:p>
                    </w:txbxContent>
                  </v:textbox>
                </v:rect>
                <v:rect id="Rectangle 369" style="position:absolute;width:72560;height:1792;left:5213;top:44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Завод по производству чернил загрязняет реку отходами,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4"/>
                          </w:rPr>
                          <w:t xml:space="preserve">поэтому окрестные рыбаки вынуждены выбирать другое место для рыбалки</w:t>
                        </w:r>
                      </w:p>
                    </w:txbxContent>
                  </v:textbox>
                </v:rect>
                <v:rect id="Rectangle 370" style="position:absolute;width:784;height:2240;left:2927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71" style="position:absolute;width:342;height:2240;left:3518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2" style="position:absolute;width:4765;height:2240;left:3775;top:47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73" style="position:absolute;width:83642;height:2240;left:2927;top:55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современной науке существует несколько подходов к анализу экономической действительности.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В частности,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8"/>
                          </w:rPr>
                          <w:t xml:space="preserve">некоторые</w:t>
                        </w:r>
                      </w:p>
                    </w:txbxContent>
                  </v:textbox>
                </v:rect>
                <v:rect id="Rectangle 374" style="position:absolute;width:84081;height:2240;left:2927;top:56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учёные считают,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что первостепенная задача экономики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анализ реальной окружающей действительности,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8"/>
                          </w:rPr>
                          <w:t xml:space="preserve">а не абстрактных</w:t>
                        </w:r>
                      </w:p>
                    </w:txbxContent>
                  </v:textbox>
                </v:rect>
                <v:rect id="Rectangle 375" style="position:absolute;width:79154;height:2240;left:292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моделей,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исследование того,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что происходит в экономической системе на самом деле.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8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8"/>
                          </w:rPr>
                          <w:t xml:space="preserve">Как называется такой подход?</w:t>
                        </w:r>
                      </w:p>
                    </w:txbxContent>
                  </v:textbox>
                </v:rect>
                <v:rect id="Rectangle 376" style="position:absolute;width:7205;height:1792;left:5213;top:6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Натуральный</w:t>
                        </w:r>
                      </w:p>
                    </w:txbxContent>
                  </v:textbox>
                </v:rect>
                <v:rect id="Rectangle 377" style="position:absolute;width:7580;height:1792;left:5213;top:65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Нормативный</w:t>
                        </w:r>
                      </w:p>
                    </w:txbxContent>
                  </v:textbox>
                </v:rect>
                <v:rect id="Rectangle 378" style="position:absolute;width:8776;height:1792;left:5213;top:67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4"/>
                          </w:rPr>
                          <w:t xml:space="preserve">Реалистический</w:t>
                        </w:r>
                      </w:p>
                    </w:txbxContent>
                  </v:textbox>
                </v:rect>
                <v:rect id="Rectangle 379" style="position:absolute;width:6826;height:1792;left:5213;top:69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4"/>
                          </w:rPr>
                          <w:t xml:space="preserve">Позитивный</w:t>
                        </w:r>
                      </w:p>
                    </w:txbxContent>
                  </v:textbox>
                </v:rect>
                <v:rect id="Rectangle 380" style="position:absolute;width:784;height:2240;left:2927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1"/>
                            <w:sz w:val="18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81" style="position:absolute;width:342;height:2240;left:3518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" style="position:absolute;width:4765;height:2240;left:3775;top:7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383" style="position:absolute;width:10224;height:1792;left:2927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4" style="position:absolute;width:273;height:1792;left:10615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" style="position:absolute;width:1098;height:1792;left:10821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386" style="position:absolute;width:257;height:1792;left:11647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7" style="position:absolute;width:3834;height:1792;left:11842;top:76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390" style="position:absolute;width:628;height:1257;left:2899;top:12600;" coordsize="62865,125729" path="m62865,0l62865,0l62865,5714c55286,5714,47996,7164,40995,10064c33993,12964,27813,17094,22454,22452c17095,27811,12965,33991,10065,40993c7165,47995,5715,55285,5715,62864c5715,70442,7165,77732,10065,84734c12965,91735,17095,97916,22454,103275c27813,108633,33993,112763,40995,115663c47996,118563,55286,120013,62865,120014l62865,125729l62865,125729c58737,125729,54649,125329,50601,124520c46552,123713,42621,122520,38808,120938c34994,119357,31371,117419,27939,115128c24507,112837,21331,110232,18413,107314c15494,104394,12888,101219,10595,97786c8301,94354,6365,90729,4785,86916c3206,83102,2013,79173,1208,75124c403,71081,0,66991,0,62864c0,58738,403,54648,1208,50598c2013,46549,3206,42618,4785,38801c6365,34990,8301,31369,10595,27936c12888,24504,15494,21329,18413,18408c21331,15487,24507,12880,27939,10589c31371,8297,34994,6359,38808,4781c42621,3203,46552,2012,50601,1209c54649,400,58737,0,62865,0x">
                  <v:stroke weight="0pt" endcap="flat" joinstyle="miter" miterlimit="10" on="false" color="#000000" opacity="0"/>
                  <v:fill on="true" color="#b8b8b8"/>
                </v:shape>
                <v:shape id="Shape 391" style="position:absolute;width:628;height:1257;left:3528;top:12600;" coordsize="62865,125729" path="m0,0l12264,1209c16313,2012,20244,3203,24057,4781c27871,6359,31494,8297,34926,10585c38358,12880,41533,15487,44452,18408c47371,21329,49977,24504,52270,27936c54563,31369,56500,34990,58080,38801c59659,42618,60852,46549,61657,50598c62462,54648,62865,58738,62865,62864c62865,66991,62462,71081,61657,75127c60852,79173,59659,83102,58080,86916c56500,90729,54563,94354,52270,97783c49977,101219,47371,104394,44452,107314c41533,110232,38358,112837,34926,115128c31494,117419,27871,119357,24057,120938c20244,122520,16313,123713,12264,124520l0,125729l0,120014c7579,120013,14869,118563,21870,115663c28872,112763,35052,108633,40411,103275c45770,97916,49899,91735,52800,84734c55700,77732,57150,70442,57150,62864c57150,55285,55700,47995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93" style="position:absolute;width:571;height:1142;left:2956;top:14943;" coordsize="57150,114299" path="m57146,0l57150,0l57150,5714c53773,5714,50428,6043,47115,6707c43803,7361,40587,8334,37467,9627c34346,10920,31382,12502,28574,14381c25766,16253,23168,18386,20780,20774c18392,23161,16260,25760,14383,28566c12507,31375,10923,34336,9630,37461c8338,40584,7362,43799,6703,47113c6044,50425,5715,53770,5715,57150c5715,60527,6044,63869,6703,67180c7362,70495,8338,73710,9630,76833c10923,79952,12507,82916,14383,85725c16260,88531,18392,91129,20780,93520c23168,95904,25766,98037,28574,99910c31382,101786,34346,103374,37467,104663c40587,105959,43803,106936,47115,107593c50428,108254,53773,108583,57150,108586l57150,114299l35280,109949c28278,107048,22098,102919,16739,97560c11380,92201,7250,86021,4350,79019c1450,72018,0,64728,0,57149c0,49571,1450,42280,4350,35279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394" style="position:absolute;width:571;height:1142;left:3528;top:14943;" coordsize="57150,114299" path="m0,0l4,0l21870,4349c28872,7249,35052,11379,40411,16738c45770,22097,49899,28277,52800,35279l57150,57149l57150,57149l52800,79019c49899,86021,45770,92201,40411,97560c35052,102919,28872,107048,21870,109949c14869,112849,7579,114299,0,114299l0,114299l0,108586c3377,108583,6722,108254,10034,107593c13347,106936,16563,105959,19683,104663c22803,103374,25767,101786,28576,99913c31384,98037,33982,95904,36370,93520c38758,91129,40890,88531,42767,85722c44643,82916,46227,79952,47520,76829c48812,73710,49788,70495,50447,67180c51105,63869,51435,60527,51435,57150c51435,53770,51105,50425,50447,47113c49788,43799,48812,40587,47520,37461c46227,34339,44643,31378,42767,28569c40890,25760,38758,23161,36370,20774c33982,18386,31384,16253,28576,14377c25768,12502,22803,10920,19683,9627c16563,8334,13347,7361,10034,670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397" style="position:absolute;width:628;height:1257;left:2899;top:17229;" coordsize="62865,125729" path="m62865,0l62865,0l62865,5714c55286,5714,47996,7164,40995,10064c33993,12965,27813,17094,22454,22453c17095,27812,12965,33992,10065,40994c7165,47995,5715,55285,5715,62864c5715,70443,7165,77733,10065,84734c12965,91736,17095,97916,22454,103275c27813,108634,33993,112764,40995,115664c47996,118564,55286,120014,62865,120014l62865,125729l62865,125729c58737,125726,54649,125326,50601,124520c46552,123713,42621,122517,38808,120938c34994,119363,31371,117425,27939,115131c24507,112837,21331,110232,18413,107314c15494,104394,12888,101219,10595,97786c8301,94354,6365,90732,4785,86916c3206,83105,2013,79177,1208,75127c403,71078,0,66991,0,62864c0,58738,403,54651,1208,50602c2013,46552,3206,42621,4785,38807c6365,34993,8301,31369,10595,27936c12888,24504,15494,21329,18413,18411c21331,15494,24507,12886,27939,10589c31371,8300,34994,6362,38808,4784c42621,3203,46552,2012,50601,1209c54649,403,58737,3,62865,0x">
                  <v:stroke weight="0pt" endcap="flat" joinstyle="miter" miterlimit="10" on="false" color="#000000" opacity="0"/>
                  <v:fill on="true" color="#b8b8b8"/>
                </v:shape>
                <v:shape id="Shape 398" style="position:absolute;width:628;height:1257;left:3528;top:17229;" coordsize="62865,125729" path="m0,0l12264,1212c16313,2015,20244,3206,24057,4784c27871,6362,31494,8300,34926,10589c38358,12886,41533,15494,44452,18411c47371,21329,49977,24504,52270,27936c54563,31366,56500,34990,58080,38804c59659,42621,60852,46552,61657,50602c62462,54651,62865,58738,62865,62864c62865,66991,62462,71078,61657,75127c60852,79177,59659,83105,58080,86916c56500,90732,54563,94354,52270,97786c49977,101219,47371,104394,44452,107314c41533,110232,38358,112837,34926,115131c31494,117425,27871,119363,24057,120941c20244,122520,16313,123713,12264,124516l0,125729l0,120014c7579,120014,14869,118564,21870,115664c28872,112764,35052,108634,40411,103275c45770,97916,49899,91736,52800,84734c55700,77733,57150,70443,57150,62864c57150,55285,55700,47995,52800,40994c49899,33992,45770,27812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01" style="position:absolute;width:628;height:1257;left:2899;top:19572;" coordsize="62865,125732" path="m62865,0l62865,0l62865,5715c55286,5715,47996,7165,40995,10065c33993,12965,27813,17095,22454,22453c17095,27812,12965,33992,10065,40994c7165,47996,5715,55286,5715,62865c5715,70443,7165,77733,10065,84735c12965,91736,17095,97917,22454,103276c27813,108634,33993,112764,40995,115664c47996,118564,55286,120015,62865,120015l62865,125732l62865,125732c58737,125729,54649,125326,50601,124520c46552,123713,42621,122520,38808,120938c34994,119360,31371,117422,27939,115131c24507,112840,21331,110235,18413,107314c15494,104394,12888,101219,10595,97786c8301,94351,6365,90729,4785,86916c3206,83102,2013,79173,1208,75124c403,71075,0,66991,0,62864c0,58734,403,54645,1208,50595c2013,46546,3206,42618,4785,38804c6365,34987,8301,31366,10595,27933c12888,24504,15494,21329,18413,18408c21331,15491,24507,12883,27939,10595c31371,8297,34994,6359,38808,4784c42621,3206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02" style="position:absolute;width:628;height:1257;left:3528;top:19572;" coordsize="62865,125732" path="m0,0l12264,1203c16313,2012,20244,3206,24057,4784c27871,6359,31494,8297,34926,10592c38358,12883,41533,15491,44452,18408c47371,21329,49977,24504,52270,27933c54563,31366,56500,34987,58080,38804c59659,42618,60852,46546,61657,50595c62462,54645,62865,58734,62865,62864c62865,66991,62462,71075,61657,75124c60852,79173,59659,83102,58080,86916c56500,90729,54563,94351,52270,97783c49977,101219,47371,104394,44452,107314c41533,110235,38358,112840,34926,115134c31494,117425,27871,119363,24057,120941c20244,122523,16313,123713,12264,124520l0,125732l0,120015c7579,120015,14869,118564,21870,115664c28872,112764,35052,108634,40411,103276c45770,97917,49899,91736,52800,84735c55700,77733,57150,70443,57150,62865c57150,55286,55700,47996,52800,40994c49899,33992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05" style="position:absolute;width:628;height:1257;left:2899;top:37860;" coordsize="62865,125732" path="m62865,0l62865,0l62865,5714c55286,5714,47996,7165,40995,10065c33993,12965,27813,17094,22454,22453c17095,27812,12965,33992,10065,40994c7165,47996,5715,55286,5715,62864c5715,70443,7165,77733,10065,84735c12965,91737,17095,97917,22454,103275c27813,108634,33993,112764,40995,115664c47996,118564,55286,120014,62865,120014l62865,125732l62865,125732c58737,125729,54649,125326,50601,124520c46552,123713,42621,122523,38808,120941c34994,119363,31371,117425,27939,115131c24507,112840,21331,110235,18413,107314c15494,104397,12888,101222,10595,97789c8301,94354,6365,90732,4785,86916c3206,83102,2013,79173,1208,75124c403,71075,0,66991,0,62864c0,58738,403,54648,1208,50598c2013,46549,3206,42621,4785,38807c6365,34990,8301,31369,10595,27939c12888,24504,15494,21329,18413,18411c21331,15494,24507,12886,27939,10595c31371,8300,34994,6362,38808,4784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06" style="position:absolute;width:628;height:1257;left:3528;top:37860;" coordsize="62865,125732" path="m0,0l12264,1206c16313,2012,20244,3206,24057,4784c27871,6362,31494,8300,34926,10595c38358,12886,41533,15494,44452,18411c47371,21329,49977,24504,52270,27939c54563,31369,56500,34990,58080,38807c59659,42621,60852,46549,61657,50598c62462,54648,62865,58738,62865,62864c62865,66991,62462,71075,61657,75124c60852,79173,59659,83102,58080,86916c56500,90732,54563,94354,52270,97786c49977,101222,47371,104397,44452,107314c41533,110235,38358,112840,34926,115131c31494,117425,27871,119363,24057,120941c20244,122523,16313,123713,12264,124520l0,125732l0,120014c7579,120014,14869,118564,21870,115664c28872,112764,35052,108634,40411,103275c45770,97917,49899,91737,52800,84735c55700,77733,57150,70443,57150,62864c57150,55286,55700,47996,52800,40994c49899,33992,45770,27812,40411,22453c35052,17094,28872,12965,21870,10065c14869,7165,7579,5714,0,5714l0,0x">
                  <v:stroke weight="0pt" endcap="flat" joinstyle="miter" miterlimit="10" on="false" color="#000000" opacity="0"/>
                  <v:fill on="true" color="#b8b8b8"/>
                </v:shape>
                <v:shape id="Shape 408" style="position:absolute;width:571;height:1142;left:2956;top:40261;" coordsize="57150,114298" path="m57138,0l57150,0l57150,5714c53773,5714,50428,6043,47115,6700c43803,7361,40587,8334,37467,9627c34346,10917,31382,12502,28574,14377c25766,16253,23168,18386,20780,20774c18392,23161,16260,25757,14383,28566c12507,31375,10923,34339,9630,37458c8338,40577,7362,43796,6703,47107c6044,50422,5715,53770,5715,57150c5715,60523,6044,63869,6703,67180c7362,70489,8338,73704,9630,76826c10923,79949,12507,82910,14383,85719c16260,88528,18392,91126,20780,93514c23168,95901,25766,98031,28574,99910c31382,101789,34346,103374,37467,104666c40587,105956,43803,106933,47115,107593c50428,108254,53773,108583,57150,108583l57150,114298l35280,109947c28278,107047,22098,102917,16739,97559c11380,92200,7250,86019,4350,79018c1450,72016,0,64726,0,57148c0,49569,1450,42278,4350,35277c7250,28275,11380,22095,16739,16736c22098,11378,28278,7248,35280,4347l57138,0x">
                  <v:stroke weight="0pt" endcap="flat" joinstyle="miter" miterlimit="10" on="false" color="#000000" opacity="0"/>
                  <v:fill on="true" color="#7fc92e"/>
                </v:shape>
                <v:shape id="Shape 409" style="position:absolute;width:571;height:1142;left:3528;top:40261;" coordsize="57150,114298" path="m0,0l12,0l21870,4347c28872,7248,35052,11378,40411,16736c45770,22095,49899,28275,52800,35277l57150,57147l57150,57148l52800,79018c49899,86019,45770,92200,40411,97559c35052,102917,28872,107047,21870,109947c14869,112847,7579,114297,0,114298l0,114298l0,108583c3377,108583,6722,108251,10034,107590c13347,106933,16563,105956,19683,104666c22803,103374,25767,101789,28576,99910c31384,98031,33982,95901,36370,93514c38758,91126,40890,88528,42767,85722c44643,82910,46227,79949,47520,76826c48812,73704,49788,70489,50447,67177c51105,63866,51435,60523,51435,57150c51435,53770,51105,50422,50447,47107c49788,43796,48812,40577,47520,37458c46227,34339,44643,31375,42767,28566c40890,25757,38758,23161,36370,20774c33982,18386,31384,16253,28576,14374c25768,12502,22803,10917,19683,9627c16563,8334,13347,7361,10034,669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412" style="position:absolute;width:628;height:1257;left:2899;top:42489;" coordsize="62865,125732" path="m62865,0l62865,0l62865,5715c55286,5715,47996,7165,40995,10065c33993,12965,27813,17095,22454,22453c17095,27812,12965,33993,10065,40994c7165,47996,5715,55287,5715,62865c5715,70443,7165,77734,10065,84736c12965,91737,17095,97917,22454,103276c27813,108634,33993,112764,40995,115664c47996,118564,55286,120015,62865,120015l62865,125732l62865,125732c58737,125732,54649,125329,50601,124523c46552,123716,42621,122526,38808,120941c34994,119366,31371,117428,27939,115137c24507,112846,21331,110238,18413,107321c15494,104397,12888,101222,10595,97789c8301,94357,6365,90736,4785,86922c3206,83105,2013,79177,1208,75127c403,71078,0,66994,0,62867c0,58738,403,54645,1208,50595c2013,46549,3206,42621,4785,38807c6365,34990,8301,31369,10595,27936c12888,24507,15494,21332,18413,18414c21331,15494,24507,12889,27939,10595c31371,8297,34994,6359,38808,4781c42621,3206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13" style="position:absolute;width:628;height:1257;left:3528;top:42489;" coordsize="62865,125732" path="m0,0l12264,1203c16313,2009,20244,3206,24057,4781c27871,6359,31494,8297,34926,10595c38358,12889,41533,15494,44452,18414c47371,21332,49977,24507,52270,27936c54563,31369,56500,34990,58080,38807c59659,42621,60852,46549,61657,50595c62462,54645,62865,58738,62865,62867c62865,66994,62462,71078,61657,75127c60852,79177,59659,83105,58080,86922c56500,90736,54563,94357,52270,97786c49977,101222,47371,104397,44452,107321c41533,110238,38358,112846,34926,115134c31494,117428,27871,119366,24057,120941c20244,122526,16313,123716,12264,124520l0,125732l0,120015c7579,120015,14869,118564,21870,115664c28872,112764,35052,108634,40411,103276c45770,97917,49899,91737,52800,84736c55700,77734,57150,70443,57150,62865c57150,55287,55700,47996,52800,40994c49899,33993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16" style="position:absolute;width:628;height:1257;left:2899;top:44833;" coordsize="62865,125729" path="m62865,0l62865,0l62865,5713c55286,5713,47996,7163,40995,10063c33993,12963,27813,17092,22454,22451c17095,27810,12965,33990,10065,40992c7165,47994,5715,55284,5715,62862c5715,70441,7165,77731,10065,84732c12965,91734,17095,97914,22454,103273c27813,108632,33993,112761,40995,115662c47996,118562,55286,120012,62865,120012l62865,125729l62865,125729c58737,125726,54649,125323,50601,124516c46552,123710,42621,122520,38808,120941c34994,119357,31371,117422,27939,115128c24507,112837,21331,110229,18413,107311c15494,104391,12888,101212,10595,97783c8301,94351,6365,90729,4785,86919c3206,83102,2013,79173,1208,75127c403,71078,0,66991,0,62864c0,58738,403,54645,1208,50595c2013,46546,3206,42614,4785,38801c6365,34990,8301,31366,10595,27933c12888,24501,15494,21326,18413,18411c21331,15487,24507,12883,27939,10589c31371,8297,34994,6362,38808,4778c42621,3200,46552,2009,50601,1203c54649,400,58737,0,62865,0x">
                  <v:stroke weight="0pt" endcap="flat" joinstyle="miter" miterlimit="10" on="false" color="#000000" opacity="0"/>
                  <v:fill on="true" color="#b8b8b8"/>
                </v:shape>
                <v:shape id="Shape 417" style="position:absolute;width:628;height:1257;left:3528;top:44833;" coordsize="62865,125729" path="m0,0l12264,1203c16313,2009,20244,3200,24057,4778c27871,6362,31494,8297,34926,10592c38358,12883,41533,15487,44452,18411c47371,21326,49977,24501,52270,27933c54563,31366,56500,34990,58080,38801c59659,42614,60852,46546,61657,50595c62462,54645,62865,58738,62865,62864c62865,66991,62462,71075,61657,75124c60852,79173,59659,83102,58080,86919c56500,90729,54563,94351,52270,97786c49977,101216,47371,104391,44452,107311c41533,110229,38358,112837,34926,115128c31494,117422,27871,119357,24057,120941c20244,122520,16313,123713,12264,124520l0,125729l0,120012c7579,120012,14869,118562,21870,115662c28872,112761,35052,108632,40411,103273c45770,97914,49899,91734,52800,84732c55700,77731,57150,70441,57150,62862c57150,55284,55700,47994,52800,40992c49899,33990,45770,27810,40411,22451c35052,17092,28872,12963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420" style="position:absolute;width:628;height:1257;left:2899;top:62949;" coordsize="62865,125729" path="m62865,0l62865,0l62865,5714c55286,5714,47996,7163,40995,10063c33993,12963,27813,17093,22454,22453c17095,27811,12965,33991,10065,40993c7165,47994,5715,55285,5715,62864c5715,70442,7165,77732,10065,84733c12965,91735,17095,97915,22454,103274c27813,108633,33993,112762,40995,115663c47996,118563,55286,120013,62865,120014l62865,125729l62865,125729c58737,125726,54649,125326,50601,124520c46552,123713,42621,122517,38808,120938c34994,119360,31371,117422,27939,115131c24507,112840,21331,110235,18413,107314c15494,104394,12888,101219,10595,97786c8301,94351,6365,90729,4785,86916c3206,83102,2013,79173,1208,75127c403,71078,0,66991,0,62864c0,58734,403,54648,1208,50598c2013,46552,3206,42621,4785,38807c6365,34993,8301,31372,10595,27936c12888,24507,15494,21329,18413,18411c21331,15494,24507,12886,27939,10592c31371,8297,34994,6362,38808,4781c42621,3206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421" style="position:absolute;width:628;height:1257;left:3528;top:62949;" coordsize="62865,125729" path="m0,0l12264,1206c16313,2012,20244,3206,24057,4784c27871,6366,31494,8300,34926,10592c38358,12886,41533,15494,44452,18411c47371,21329,49977,24507,52270,27939c54563,31372,56500,34993,58080,38807c59659,42621,60852,46552,61657,50598c62462,54648,62865,58734,62865,62864c62865,66991,62462,71078,61657,75127c60852,79173,59659,83102,58080,86916c56500,90729,54563,94351,52270,97783c49977,101219,47371,104394,44452,107314c41533,110235,38358,112840,34926,115134c31494,117425,27871,119360,24057,120941c20244,122520,16313,123713,12264,124520l0,125729l0,120014c7579,120013,14869,118563,21870,115663c28872,112762,35052,108633,40411,103274c45770,97915,49899,91735,52800,84733c55700,77732,57150,70442,57150,62864c57150,55285,55700,47994,52800,40993c49899,33991,45770,27811,40411,22453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24" style="position:absolute;width:628;height:1257;left:2899;top:65292;" coordsize="62865,125729" path="m62865,0l62865,0l62865,5714c55286,5714,47996,7164,40995,10064c33993,12964,27813,17094,22454,22452c17095,27811,12965,33991,10065,40993c7165,47994,5715,55285,5715,62864c5715,70442,7165,77732,10065,84734c12965,91735,17095,97916,22454,103275c27813,108634,33993,112763,40995,115663c47996,118563,55286,120014,62865,120014l62865,125729l62865,125729c58737,125729,54649,125326,50601,124520c46552,123713,42621,122520,38808,120938c34994,119360,31371,117422,27939,115128c24507,112837,21331,110232,18413,107314c15494,104394,12888,101219,10595,97789c8301,94354,6365,90732,4785,86919c3206,83105,2013,79173,1208,75127c403,71078,0,66991,0,62864c0,58734,403,54645,1208,50595c2013,46546,3206,42614,4785,38801c6365,34984,8301,31362,10595,27930c12888,24501,15494,21326,18413,18408c21331,15491,24507,12883,27939,10589c31371,8297,34994,6362,38808,4781c42621,3200,46552,2009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425" style="position:absolute;width:628;height:1257;left:3528;top:65292;" coordsize="62865,125729" path="m0,0l12264,1206c16313,2009,20244,3200,24057,4781c27871,6362,31494,8297,34926,10589c38358,12883,41533,15491,44452,18408c47371,21326,49977,24501,52270,27933c54563,31362,56500,34984,58080,38801c59659,42614,60852,46546,61657,50595c62462,54645,62865,58734,62865,62864c62865,66991,62462,71078,61657,75127c60852,79173,59659,83102,58080,86916c56500,90732,54563,94354,52270,97786c49977,101219,47371,104394,44452,107314c41533,110232,38358,112837,34926,115128c31494,117422,27871,119360,24057,120941c20244,122520,16313,123713,12264,124520l0,125729l0,120014c7579,120014,14869,118563,21870,115663c28872,112763,35052,108634,40411,103275c45770,97916,49899,91735,52800,84734c55700,77732,57150,70442,57150,62864c57150,55285,55700,47994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428" style="position:absolute;width:628;height:1257;left:2899;top:67635;" coordsize="62865,125732" path="m62865,0l62865,0l62865,5715c55286,5715,47996,7165,40995,10065c33993,12964,27813,17094,22454,22453c17095,27811,12965,33992,10065,40993c7165,47996,5715,55286,5715,62865c5715,70442,7165,77732,10065,84734c12965,91736,17095,97917,22454,103275c27813,108634,33993,112763,40995,115664c47996,118564,55286,120014,62865,120015l62865,125732l62865,125732c58737,125732,54649,125326,50601,124520c46552,123713,42621,122523,38808,120945c34994,119363,31371,117425,27939,115134c24507,112843,21331,110235,18413,107317c15494,104400,12888,101225,10595,97789c8301,94360,6365,90739,4785,86922c3206,83108,2013,79177,1208,75127c403,71078,0,66994,0,62864c0,58738,403,54651,1208,50602c2013,46552,3206,42621,4785,38807c6365,34993,8301,31372,10595,27936c12888,24507,15494,21332,18413,18411c21331,15494,24507,12886,27939,10592c31371,8300,34994,6362,38808,4784c42621,3203,46552,2012,50601,1209c54649,406,58737,3,62865,0x">
                  <v:stroke weight="0pt" endcap="flat" joinstyle="miter" miterlimit="10" on="false" color="#000000" opacity="0"/>
                  <v:fill on="true" color="#b8b8b8"/>
                </v:shape>
                <v:shape id="Shape 429" style="position:absolute;width:628;height:1257;left:3528;top:67635;" coordsize="62865,125732" path="m0,0l12264,1209c16313,2012,20244,3203,24057,4784c27871,6362,31494,8300,34926,10598c38358,12886,41533,15494,44452,18411c47371,21332,49977,24507,52270,27936c54563,31372,56500,34993,58080,38807c59659,42621,60852,46552,61657,50602c62462,54651,62865,58738,62865,62864c62865,66994,62462,71078,61657,75127c60852,79177,59659,83108,58080,86922c56500,90739,54563,94360,52270,97789c49977,101225,47371,104400,44452,107317c41533,110235,38358,112843,34926,115131c31494,117425,27871,119363,24057,120945c20244,122523,16313,123713,12264,124520l0,125732l0,120015c7579,120014,14869,118564,21870,115664c28872,112763,35052,108634,40411,103275c45770,97917,49899,91736,52800,84734c55700,77732,57150,70442,57150,62865c57150,55286,55700,47996,52800,40993c49899,33992,45770,27811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31" style="position:absolute;width:571;height:1142;left:2956;top:69979;" coordsize="57150,114299" path="m57150,0l57150,5717c53773,5717,50428,6045,47115,6703c43803,7363,40587,8337,37467,9627c34346,10919,31382,12504,28574,14380c25766,16259,23168,18392,20780,20779c18392,23164,16260,25762,14383,28571c12507,31380,10923,34344,9630,37467c8338,40583,7362,43801,6703,47116c6044,50427,5715,53773,5715,57149c5715,60526,6044,63871,6703,67183c7362,70494,8338,73709,9630,76829c10923,79948,12507,82912,14383,85721c16260,88530,18392,91129,20780,93516c23168,95903,25766,98034,28574,99909c31382,101785,34346,103370,37467,104663c40587,105956,43803,106932,47115,107593c50428,108253,53773,108582,57150,108585l57150,114299l57146,114299l35280,109949c28278,107048,22098,102919,16739,97560c11380,92201,7250,86021,4350,79019c1450,72017,0,64728,0,57150c0,49571,1450,42281,4350,35279c7250,28277,11380,22097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432" style="position:absolute;width:571;height:1142;left:3528;top:69979;" coordsize="57150,114299" path="m0,0c7579,0,14869,1450,21870,4350c28872,7250,35052,11379,40411,16739c45770,22097,49899,28277,52800,35279l57150,57150l52800,79019c49899,86021,45770,92201,40411,97560c35052,102919,28872,107048,21870,109949l4,114299l0,114299l0,108585c3377,108582,6722,108253,10034,107593c13347,106932,16563,105956,19683,104663c22803,103370,25767,101785,28576,99909c31384,98034,33982,95903,36370,93516c38758,91129,40890,88530,42767,85721c44643,82912,46227,79948,47520,76829c48812,73709,49788,70494,50447,67183c51105,63871,51435,60526,51435,57149c51435,53773,51105,50427,50447,47116c49788,43801,48812,40583,47520,37464c46227,34341,44643,31377,42767,28571c40890,25762,38758,23164,36370,20779c33982,18392,31384,16259,28576,14380c25768,12504,22803,10919,19683,9627c16563,8337,13347,7363,10034,6703c6722,6045,3377,5717,0,5717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BF0DB32" w14:textId="77777777" w:rsidR="00790EC5" w:rsidRDefault="00000000">
      <w:pPr>
        <w:spacing w:after="0"/>
        <w:ind w:left="-839" w:right="11093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1BBD453F" wp14:editId="4716331D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1680" name="Picture 11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0" name="Picture 116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215CF66" w14:textId="77777777" w:rsidR="00790EC5" w:rsidRDefault="00000000">
      <w:pPr>
        <w:spacing w:after="0"/>
        <w:ind w:left="-839" w:right="11093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39B3C656" wp14:editId="40CCB32C">
            <wp:simplePos x="0" y="0"/>
            <wp:positionH relativeFrom="page">
              <wp:posOffset>306832</wp:posOffset>
            </wp:positionH>
            <wp:positionV relativeFrom="page">
              <wp:posOffset>0</wp:posOffset>
            </wp:positionV>
            <wp:extent cx="6949441" cy="10664952"/>
            <wp:effectExtent l="0" t="0" r="0" b="0"/>
            <wp:wrapTopAndBottom/>
            <wp:docPr id="11685" name="Picture 1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" name="Picture 116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9C26BC6" w14:textId="77777777" w:rsidR="00790EC5" w:rsidRDefault="00000000">
      <w:pPr>
        <w:pStyle w:val="1"/>
        <w:tabs>
          <w:tab w:val="right" w:pos="10254"/>
        </w:tabs>
        <w:ind w:left="0" w:firstLine="0"/>
      </w:pPr>
      <w:r>
        <w:lastRenderedPageBreak/>
        <w:t>Экономическая модель. Вариант №1</w:t>
      </w:r>
      <w:r>
        <w:tab/>
      </w:r>
      <w:r>
        <w:rPr>
          <w:b w:val="0"/>
          <w:color w:val="1A96F6"/>
          <w:sz w:val="16"/>
        </w:rPr>
        <w:t>#1145751</w:t>
      </w:r>
    </w:p>
    <w:p w14:paraId="22AD5E1A" w14:textId="77777777" w:rsidR="00790EC5" w:rsidRDefault="00000000">
      <w:pPr>
        <w:spacing w:after="549" w:line="286" w:lineRule="auto"/>
        <w:jc w:val="both"/>
      </w:pPr>
      <w:r>
        <w:rPr>
          <w:color w:val="404040"/>
          <w:sz w:val="19"/>
        </w:rPr>
        <w:t xml:space="preserve">В представленном ниже тексте в </w:t>
      </w:r>
      <w:proofErr w:type="gramStart"/>
      <w:r>
        <w:rPr>
          <w:color w:val="404040"/>
          <w:sz w:val="19"/>
        </w:rPr>
        <w:t>пропусках  необходимо</w:t>
      </w:r>
      <w:proofErr w:type="gramEnd"/>
      <w:r>
        <w:rPr>
          <w:color w:val="404040"/>
          <w:sz w:val="19"/>
        </w:rPr>
        <w:t xml:space="preserve"> выбрать подходящие слова из выпадающего списка. Всего пропущено восемь слов. Обратите внимание: каждое слово или словосочетание из списка может быть использовано неоднократно. Слов в списке представлено больше, чем пропусков, и некоторые из них являются лишними.</w:t>
      </w:r>
      <w:r>
        <w:rPr>
          <w:color w:val="404040"/>
          <w:sz w:val="18"/>
        </w:rPr>
        <w:t xml:space="preserve"> </w:t>
      </w:r>
      <w:r>
        <w:rPr>
          <w:color w:val="404040"/>
          <w:sz w:val="19"/>
        </w:rPr>
        <w:t>В списке все варианты ответа даны в именительном падеже.</w:t>
      </w:r>
    </w:p>
    <w:p w14:paraId="6FFFD6BF" w14:textId="77777777" w:rsidR="00790EC5" w:rsidRDefault="00000000">
      <w:pPr>
        <w:spacing w:after="122" w:line="334" w:lineRule="auto"/>
        <w:ind w:left="15" w:hanging="10"/>
      </w:pPr>
      <w:r>
        <w:rPr>
          <w:color w:val="333333"/>
          <w:sz w:val="18"/>
        </w:rPr>
        <w:t>Одной из самых важных экономических моделей является модель спроса и предложения, использование которой позволяет анализировать практически любые экономические взаимодействия. Как правило, спрос и предложение в этой модели представлены в виде двух функций.</w:t>
      </w:r>
    </w:p>
    <w:p w14:paraId="44DE4C48" w14:textId="77777777" w:rsidR="00790EC5" w:rsidRDefault="00000000">
      <w:pPr>
        <w:spacing w:after="113" w:line="265" w:lineRule="auto"/>
        <w:ind w:left="15" w:right="42" w:hanging="10"/>
        <w:jc w:val="both"/>
      </w:pPr>
      <w:r>
        <w:rPr>
          <w:color w:val="333333"/>
          <w:sz w:val="18"/>
        </w:rPr>
        <w:t>Функция [</w:t>
      </w:r>
      <w:r>
        <w:rPr>
          <w:color w:val="7FC92E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>,</w:t>
      </w:r>
    </w:p>
    <w:p w14:paraId="1F213967" w14:textId="77777777" w:rsidR="00790EC5" w:rsidRDefault="00000000">
      <w:pPr>
        <w:spacing w:after="96" w:line="371" w:lineRule="auto"/>
        <w:ind w:left="15" w:right="135" w:hanging="10"/>
        <w:jc w:val="both"/>
      </w:pP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отражает готовность одного из экономических агентов купить определённое количество товара по конкретной цене. Как правило, эта функция устроена так, что при прочих равных рост цены вызывает снижение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 Эту закономерность в экономической теории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</w:t>
      </w:r>
    </w:p>
    <w:p w14:paraId="58A3F6B0" w14:textId="77777777" w:rsidR="00790EC5" w:rsidRDefault="00000000">
      <w:pPr>
        <w:spacing w:after="14" w:line="361" w:lineRule="auto"/>
        <w:ind w:left="15" w:right="36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8028856" wp14:editId="64350D8D">
                <wp:simplePos x="0" y="0"/>
                <wp:positionH relativeFrom="column">
                  <wp:posOffset>-279824</wp:posOffset>
                </wp:positionH>
                <wp:positionV relativeFrom="paragraph">
                  <wp:posOffset>-3785359</wp:posOffset>
                </wp:positionV>
                <wp:extent cx="7062215" cy="10692378"/>
                <wp:effectExtent l="0" t="0" r="0" b="0"/>
                <wp:wrapNone/>
                <wp:docPr id="11390" name="Group 11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8"/>
                          <a:chOff x="0" y="0"/>
                          <a:chExt cx="7062215" cy="10692378"/>
                        </a:xfrm>
                      </wpg:grpSpPr>
                      <wps:wsp>
                        <wps:cNvPr id="976" name="Shape 976"/>
                        <wps:cNvSpPr/>
                        <wps:spPr>
                          <a:xfrm>
                            <a:off x="0" y="0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5" name="Shape 13555"/>
                        <wps:cNvSpPr/>
                        <wps:spPr>
                          <a:xfrm>
                            <a:off x="158496" y="0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Shape 978"/>
                        <wps:cNvSpPr/>
                        <wps:spPr>
                          <a:xfrm>
                            <a:off x="6236398" y="2859"/>
                            <a:ext cx="52578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1" h="165733">
                                <a:moveTo>
                                  <a:pt x="0" y="151445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84"/>
                                  <a:pt x="362" y="10561"/>
                                  <a:pt x="1087" y="8812"/>
                                </a:cubicBezTo>
                                <a:cubicBezTo>
                                  <a:pt x="1812" y="7057"/>
                                  <a:pt x="2845" y="5513"/>
                                  <a:pt x="4185" y="4180"/>
                                </a:cubicBezTo>
                                <a:cubicBezTo>
                                  <a:pt x="5524" y="2840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1493" y="0"/>
                                </a:lnTo>
                                <a:cubicBezTo>
                                  <a:pt x="513387" y="0"/>
                                  <a:pt x="515209" y="360"/>
                                  <a:pt x="516960" y="1079"/>
                                </a:cubicBezTo>
                                <a:cubicBezTo>
                                  <a:pt x="518710" y="1805"/>
                                  <a:pt x="520255" y="2840"/>
                                  <a:pt x="521596" y="4180"/>
                                </a:cubicBezTo>
                                <a:cubicBezTo>
                                  <a:pt x="522935" y="5513"/>
                                  <a:pt x="523968" y="7057"/>
                                  <a:pt x="524692" y="8812"/>
                                </a:cubicBezTo>
                                <a:cubicBezTo>
                                  <a:pt x="525417" y="10561"/>
                                  <a:pt x="525780" y="12384"/>
                                  <a:pt x="525781" y="14288"/>
                                </a:cubicBezTo>
                                <a:lnTo>
                                  <a:pt x="525781" y="151445"/>
                                </a:lnTo>
                                <a:cubicBezTo>
                                  <a:pt x="525780" y="153330"/>
                                  <a:pt x="525417" y="155153"/>
                                  <a:pt x="524692" y="156902"/>
                                </a:cubicBezTo>
                                <a:cubicBezTo>
                                  <a:pt x="523968" y="158651"/>
                                  <a:pt x="522935" y="160195"/>
                                  <a:pt x="521596" y="161541"/>
                                </a:cubicBezTo>
                                <a:cubicBezTo>
                                  <a:pt x="520255" y="162874"/>
                                  <a:pt x="518710" y="163909"/>
                                  <a:pt x="516960" y="164641"/>
                                </a:cubicBezTo>
                                <a:cubicBezTo>
                                  <a:pt x="515209" y="165367"/>
                                  <a:pt x="513387" y="165726"/>
                                  <a:pt x="511493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41"/>
                                </a:cubicBezTo>
                                <a:cubicBezTo>
                                  <a:pt x="7069" y="163909"/>
                                  <a:pt x="5524" y="162874"/>
                                  <a:pt x="4185" y="161541"/>
                                </a:cubicBezTo>
                                <a:cubicBezTo>
                                  <a:pt x="2845" y="160195"/>
                                  <a:pt x="1812" y="158651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0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390" style="width:556.08pt;height:841.919pt;position:absolute;z-index:-2147483645;mso-position-horizontal-relative:text;mso-position-horizontal:absolute;margin-left:-22.0335pt;mso-position-vertical-relative:text;margin-top:-298.06pt;" coordsize="70622,106923">
                <v:shape id="Shape 976" style="position:absolute;width:70622;height:106923;left:0;top:0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3556" style="position:absolute;width:67436;height:106923;left:1584;top:0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978" style="position:absolute;width:5257;height:1657;left:62363;top:28;" coordsize="525781,165733" path="m0,151445l0,14288c0,12384,362,10561,1087,8812c1812,7057,2845,5513,4185,4180c5524,2840,7069,1805,8819,1079c10570,360,12393,0,14288,0l511493,0c513387,0,515209,360,516960,1079c518710,1805,520255,2840,521596,4180c522935,5513,523968,7057,524692,8812c525417,10561,525780,12384,525781,14288l525781,151445c525780,153330,525417,155153,524692,156902c523968,158651,522935,160195,521596,161541c520255,162874,518710,163909,516960,164641c515209,165367,513387,165726,511493,165733l14288,165733c12393,165726,10570,165367,8819,164641c7069,163909,5524,162874,4185,161541c2845,160195,1812,158651,1087,156902c362,155153,0,153330,0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18"/>
        </w:rPr>
        <w:t>Помимо собственно цены товара,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в различных обстоятельствах определяют и другие факторы, которые называются неценовыми. К ним относятся, например, сезонные предпочтения потребителей, их доходы и наличные запасы данного товара. Важную роль также играет наличие на рынке товаров-заменителей данного блага, а также благ, дополняющих его в потреблении. Заменители, которые также называются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 – это товары, которые можно использовать для удовлетворения тех же потребностей, что и исходный. Рост цены на них приводит к тому, что спрос на исходный товар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>,</w:t>
      </w:r>
    </w:p>
    <w:p w14:paraId="253BA8B6" w14:textId="77777777" w:rsidR="00790EC5" w:rsidRDefault="00000000">
      <w:pPr>
        <w:spacing w:after="109" w:line="265" w:lineRule="auto"/>
        <w:ind w:left="15" w:right="42" w:hanging="10"/>
        <w:jc w:val="both"/>
      </w:pP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 Дополняющие блага, которые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7CC421BC" w14:textId="77777777" w:rsidR="00790EC5" w:rsidRDefault="00000000">
      <w:pPr>
        <w:spacing w:after="3" w:line="373" w:lineRule="auto"/>
        <w:ind w:left="15" w:right="42" w:hanging="10"/>
        <w:jc w:val="both"/>
      </w:pP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], позволяют индивиду удовлетворять его потребности лучше, если используются совместно с исходным. Если цена на них растёт, то при прочих равных спрос на него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Субститут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Эрзац-товар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Суррогат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Аксессуар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Композитный товар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Комплемент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Расти</w:t>
      </w:r>
      <w:proofErr w:type="gramEnd"/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Падать</w:t>
      </w:r>
      <w:proofErr w:type="gramStart"/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Оставаться</w:t>
      </w:r>
      <w:proofErr w:type="gramEnd"/>
      <w:r>
        <w:rPr>
          <w:color w:val="333333"/>
          <w:sz w:val="14"/>
        </w:rPr>
        <w:t xml:space="preserve"> неизменным</w:t>
      </w:r>
      <w:r>
        <w:rPr>
          <w:color w:val="333333"/>
          <w:sz w:val="18"/>
        </w:rPr>
        <w:t>].</w:t>
      </w:r>
    </w:p>
    <w:p w14:paraId="0B4F1E6A" w14:textId="77777777" w:rsidR="00790EC5" w:rsidRDefault="00000000">
      <w:pPr>
        <w:spacing w:after="464" w:line="265" w:lineRule="auto"/>
        <w:ind w:left="15" w:right="42" w:hanging="10"/>
        <w:jc w:val="both"/>
      </w:pPr>
      <w:r>
        <w:rPr>
          <w:color w:val="333333"/>
          <w:sz w:val="14"/>
        </w:rPr>
        <w:t>Формула вычисления баллов: 0-24 1-21 2-18 3-15 4-12 5-9 6-6 7-3 8-0</w:t>
      </w:r>
    </w:p>
    <w:p w14:paraId="754E7862" w14:textId="77777777" w:rsidR="00790EC5" w:rsidRDefault="00000000">
      <w:pPr>
        <w:spacing w:after="3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За решение задачи </w:t>
      </w:r>
      <w:r>
        <w:rPr>
          <w:b/>
          <w:color w:val="1A96F6"/>
          <w:sz w:val="14"/>
        </w:rPr>
        <w:t>24 балла</w:t>
      </w:r>
    </w:p>
    <w:p w14:paraId="5E6D4A6D" w14:textId="77777777" w:rsidR="00790EC5" w:rsidRDefault="00000000">
      <w:pPr>
        <w:pStyle w:val="1"/>
        <w:tabs>
          <w:tab w:val="right" w:pos="10254"/>
        </w:tabs>
        <w:ind w:left="0" w:firstLine="0"/>
      </w:pPr>
      <w:r>
        <w:t>Экономическая модель. Вариант №2</w:t>
      </w:r>
      <w:r>
        <w:tab/>
      </w:r>
      <w:r>
        <w:rPr>
          <w:b w:val="0"/>
          <w:color w:val="1A96F6"/>
          <w:sz w:val="16"/>
        </w:rPr>
        <w:t>#1145752</w:t>
      </w:r>
    </w:p>
    <w:p w14:paraId="21CD1722" w14:textId="77777777" w:rsidR="00790EC5" w:rsidRDefault="00000000">
      <w:pPr>
        <w:spacing w:after="570"/>
        <w:ind w:left="-5" w:hanging="10"/>
      </w:pPr>
      <w:r>
        <w:rPr>
          <w:color w:val="404040"/>
          <w:sz w:val="19"/>
        </w:rPr>
        <w:t>В представленном ниже тексте в пропусках необходимо выбрать подходящие слова из выпадающего списка. Всего пропущено восемь слов. Обратите внимание: каждое слово или словосочетание из списка может быть использовано неоднократно. Слов в списке представлено больше, чем пропусков, и некоторые из них являются лишними.</w:t>
      </w:r>
      <w:r>
        <w:rPr>
          <w:color w:val="404040"/>
          <w:sz w:val="18"/>
        </w:rPr>
        <w:t xml:space="preserve"> </w:t>
      </w:r>
      <w:r>
        <w:rPr>
          <w:color w:val="404040"/>
          <w:sz w:val="19"/>
        </w:rPr>
        <w:t>В списке все варианты ответа даны в именительном падеже.</w:t>
      </w:r>
    </w:p>
    <w:p w14:paraId="53FD3D88" w14:textId="77777777" w:rsidR="00790EC5" w:rsidRDefault="00000000">
      <w:pPr>
        <w:spacing w:after="122" w:line="334" w:lineRule="auto"/>
        <w:ind w:left="15" w:hanging="10"/>
      </w:pPr>
      <w:r>
        <w:rPr>
          <w:color w:val="333333"/>
          <w:sz w:val="18"/>
        </w:rPr>
        <w:lastRenderedPageBreak/>
        <w:t>Одной из самых важных экономических моделей является модель спроса и предложения, использование которой позволяет анализировать практически любые экономические взаимодействия. Как правило, спрос и предложение в этой модели представлены в виде двух функций.</w:t>
      </w:r>
    </w:p>
    <w:p w14:paraId="352E5D81" w14:textId="77777777" w:rsidR="00790EC5" w:rsidRDefault="00000000">
      <w:pPr>
        <w:spacing w:after="113" w:line="265" w:lineRule="auto"/>
        <w:ind w:left="15" w:right="42" w:hanging="10"/>
        <w:jc w:val="both"/>
      </w:pPr>
      <w:r>
        <w:rPr>
          <w:color w:val="333333"/>
          <w:sz w:val="18"/>
        </w:rPr>
        <w:t>Функция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>,</w:t>
      </w:r>
    </w:p>
    <w:p w14:paraId="4EC5E233" w14:textId="77777777" w:rsidR="00790EC5" w:rsidRDefault="00000000">
      <w:pPr>
        <w:spacing w:after="3" w:line="358" w:lineRule="auto"/>
        <w:ind w:left="15" w:right="42" w:hanging="10"/>
        <w:jc w:val="both"/>
      </w:pP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отражает готовность одного из экономических агентов продать определённое количество товара по каждой конкретной цене. Это количество называется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>,</w:t>
      </w:r>
    </w:p>
    <w:p w14:paraId="18838B2F" w14:textId="77777777" w:rsidR="00790EC5" w:rsidRDefault="00000000">
      <w:pPr>
        <w:spacing w:after="14" w:line="354" w:lineRule="auto"/>
        <w:ind w:left="15" w:right="258" w:hanging="10"/>
        <w:jc w:val="both"/>
      </w:pP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]. Как правило, функция устроена так, что значение этой переменной возрастает при росте рыночной цены товара. Такую закономерность в экономической теории принято называть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097F3696" w14:textId="77777777" w:rsidR="00790EC5" w:rsidRDefault="00000000">
      <w:pPr>
        <w:spacing w:after="74" w:line="387" w:lineRule="auto"/>
        <w:ind w:left="15" w:right="42" w:hanging="10"/>
        <w:jc w:val="both"/>
      </w:pP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].</w:t>
      </w:r>
    </w:p>
    <w:p w14:paraId="705DC7EB" w14:textId="77777777" w:rsidR="00790EC5" w:rsidRDefault="00000000">
      <w:pPr>
        <w:spacing w:after="106" w:line="265" w:lineRule="auto"/>
        <w:ind w:left="15" w:right="36" w:hanging="10"/>
        <w:jc w:val="both"/>
      </w:pPr>
      <w:r>
        <w:rPr>
          <w:color w:val="333333"/>
          <w:sz w:val="18"/>
        </w:rPr>
        <w:t>К факторам, влияющим на вид данной функции, относятся: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>,</w:t>
      </w:r>
    </w:p>
    <w:p w14:paraId="58CB81BF" w14:textId="77777777" w:rsidR="00790EC5" w:rsidRDefault="00000000">
      <w:pPr>
        <w:spacing w:after="14" w:line="357" w:lineRule="auto"/>
        <w:ind w:left="15" w:right="36" w:hanging="10"/>
        <w:jc w:val="both"/>
      </w:pP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фирм, производящих товар, то есть те средства, которые те вынуждены потратить, чтобы его произвести; вмешательство со стороны государства – как правило, в форме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>,</w:t>
      </w:r>
    </w:p>
    <w:p w14:paraId="123D7480" w14:textId="77777777" w:rsidR="00790EC5" w:rsidRDefault="00000000">
      <w:pPr>
        <w:spacing w:after="3" w:line="371" w:lineRule="auto"/>
        <w:ind w:left="15" w:right="42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255D0E8" wp14:editId="113C49B2">
                <wp:simplePos x="0" y="0"/>
                <wp:positionH relativeFrom="column">
                  <wp:posOffset>-279824</wp:posOffset>
                </wp:positionH>
                <wp:positionV relativeFrom="paragraph">
                  <wp:posOffset>-4569160</wp:posOffset>
                </wp:positionV>
                <wp:extent cx="7062215" cy="10692384"/>
                <wp:effectExtent l="0" t="0" r="0" b="0"/>
                <wp:wrapNone/>
                <wp:docPr id="11442" name="Group 11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1646" name="Shape 1646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7" name="Shape 13557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6219253" y="2859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12"/>
                                </a:cubicBezTo>
                                <a:cubicBezTo>
                                  <a:pt x="1812" y="7057"/>
                                  <a:pt x="2844" y="5513"/>
                                  <a:pt x="4184" y="4180"/>
                                </a:cubicBezTo>
                                <a:cubicBezTo>
                                  <a:pt x="5524" y="2834"/>
                                  <a:pt x="7069" y="1805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805"/>
                                  <a:pt x="537401" y="2834"/>
                                  <a:pt x="538741" y="4180"/>
                                </a:cubicBezTo>
                                <a:cubicBezTo>
                                  <a:pt x="540080" y="5513"/>
                                  <a:pt x="541113" y="7057"/>
                                  <a:pt x="541838" y="8812"/>
                                </a:cubicBezTo>
                                <a:cubicBezTo>
                                  <a:pt x="542562" y="10561"/>
                                  <a:pt x="542925" y="12384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36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51"/>
                                  <a:pt x="540080" y="160195"/>
                                  <a:pt x="538741" y="161541"/>
                                </a:cubicBezTo>
                                <a:cubicBezTo>
                                  <a:pt x="537401" y="162880"/>
                                  <a:pt x="535855" y="163916"/>
                                  <a:pt x="534105" y="164635"/>
                                </a:cubicBezTo>
                                <a:cubicBezTo>
                                  <a:pt x="532354" y="165367"/>
                                  <a:pt x="530532" y="165726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0" y="165367"/>
                                  <a:pt x="8819" y="164635"/>
                                </a:cubicBezTo>
                                <a:cubicBezTo>
                                  <a:pt x="7069" y="163916"/>
                                  <a:pt x="5524" y="162880"/>
                                  <a:pt x="4184" y="161541"/>
                                </a:cubicBezTo>
                                <a:cubicBezTo>
                                  <a:pt x="2844" y="160195"/>
                                  <a:pt x="1812" y="158657"/>
                                  <a:pt x="1087" y="156908"/>
                                </a:cubicBezTo>
                                <a:cubicBezTo>
                                  <a:pt x="362" y="155160"/>
                                  <a:pt x="0" y="153336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442" style="width:556.08pt;height:841.92pt;position:absolute;z-index:-2147483645;mso-position-horizontal-relative:text;mso-position-horizontal:absolute;margin-left:-22.0335pt;mso-position-vertical-relative:text;margin-top:-359.776pt;" coordsize="70622,106923">
                <v:shape id="Shape 1646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58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648" style="position:absolute;width:5429;height:1657;left:62192;top:28;" coordsize="542926,165733" path="m1,151445l1,14288c0,12384,362,10561,1087,8812c1812,7057,2844,5513,4184,4180c5524,2834,7069,1805,8819,1079c10570,360,12393,0,14288,0l528638,0c530532,0,532354,360,534105,1079c535855,1805,537401,2834,538741,4180c540080,5513,541113,7057,541838,8812c542562,10561,542925,12384,542926,14288l542926,151445c542925,153336,542562,155153,541838,156902c541113,158651,540080,160195,538741,161541c537401,162880,535855,163916,534105,164635c532354,165367,530532,165726,528638,165733l14288,165733c12393,165726,10570,165367,8819,164635c7069,163916,5524,162880,4184,161541c2844,160195,1812,158657,1087,156908c362,155160,0,153336,1,151445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], приводящих к снижению величины предложения при каждой доступной цене, и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], которые наоборот стимулируют фирму к наращиванию объёмов продаж при любой рыночной цене. Государство также может устанавливать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>,</w:t>
      </w:r>
    </w:p>
    <w:p w14:paraId="5AAB0C7E" w14:textId="77777777" w:rsidR="00790EC5" w:rsidRDefault="00000000">
      <w:pPr>
        <w:spacing w:after="3" w:line="374" w:lineRule="auto"/>
        <w:ind w:left="15" w:right="42" w:hanging="10"/>
        <w:jc w:val="both"/>
      </w:pP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Дефицит</w:t>
      </w:r>
      <w:r>
        <w:rPr>
          <w:color w:val="333333"/>
          <w:sz w:val="18"/>
        </w:rPr>
        <w:t>] – максимально возможное значение продажной цены товара. Если он оказывается ниже, чем равновесная цена, то на рынке может возникнуть [</w:t>
      </w:r>
      <w:r>
        <w:rPr>
          <w:color w:val="333333"/>
          <w:sz w:val="14"/>
        </w:rPr>
        <w:t>Спрос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Предложение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Величина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спроса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предложения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Основной микроэкономический закон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Закон экономической инерции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Инвестиции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Издержки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Финансы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Налог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Квота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Субсидия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Пол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Потолок цен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Ценовой коридор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Перепроизводство</w:t>
      </w:r>
      <w:r>
        <w:rPr>
          <w:color w:val="333333"/>
          <w:sz w:val="18"/>
        </w:rPr>
        <w:t xml:space="preserve">, </w:t>
      </w:r>
      <w:r>
        <w:rPr>
          <w:color w:val="333333"/>
          <w:sz w:val="14"/>
        </w:rPr>
        <w:t>Избыток</w:t>
      </w:r>
      <w:r>
        <w:rPr>
          <w:color w:val="333333"/>
          <w:sz w:val="18"/>
        </w:rPr>
        <w:t xml:space="preserve">, </w:t>
      </w:r>
      <w:r>
        <w:rPr>
          <w:color w:val="7FC92E"/>
          <w:sz w:val="14"/>
        </w:rPr>
        <w:t>Дефицит</w:t>
      </w:r>
      <w:r>
        <w:rPr>
          <w:color w:val="333333"/>
          <w:sz w:val="18"/>
        </w:rPr>
        <w:t>] товара.</w:t>
      </w:r>
    </w:p>
    <w:p w14:paraId="6F0B2E3D" w14:textId="77777777" w:rsidR="00790EC5" w:rsidRDefault="00000000">
      <w:pPr>
        <w:spacing w:after="464" w:line="265" w:lineRule="auto"/>
        <w:ind w:left="15" w:right="42" w:hanging="10"/>
        <w:jc w:val="both"/>
      </w:pPr>
      <w:r>
        <w:rPr>
          <w:color w:val="333333"/>
          <w:sz w:val="14"/>
        </w:rPr>
        <w:t>Формула вычисления баллов: 0-24 1-21 2-18 3-15 4-12 5-9 6-6 7-3 8-0</w:t>
      </w:r>
    </w:p>
    <w:p w14:paraId="1AF9CCA7" w14:textId="77777777" w:rsidR="00790EC5" w:rsidRDefault="00000000">
      <w:pPr>
        <w:spacing w:after="3" w:line="265" w:lineRule="auto"/>
        <w:ind w:left="15" w:right="42" w:hanging="10"/>
        <w:jc w:val="both"/>
      </w:pPr>
      <w:r>
        <w:rPr>
          <w:color w:val="333333"/>
          <w:sz w:val="14"/>
        </w:rPr>
        <w:t xml:space="preserve">За решение задачи </w:t>
      </w:r>
      <w:r>
        <w:rPr>
          <w:b/>
          <w:color w:val="1A96F6"/>
          <w:sz w:val="14"/>
        </w:rPr>
        <w:t>24 балла</w:t>
      </w:r>
    </w:p>
    <w:p w14:paraId="7C2CEB1F" w14:textId="77777777" w:rsidR="00790EC5" w:rsidRDefault="00000000">
      <w:pPr>
        <w:pStyle w:val="1"/>
        <w:tabs>
          <w:tab w:val="right" w:pos="10254"/>
        </w:tabs>
        <w:ind w:left="0" w:firstLine="0"/>
      </w:pPr>
      <w:r>
        <w:t>В самом расцвете сил. Вариант №1</w:t>
      </w:r>
      <w:r>
        <w:tab/>
      </w:r>
      <w:r>
        <w:rPr>
          <w:b w:val="0"/>
          <w:color w:val="1A96F6"/>
          <w:sz w:val="16"/>
        </w:rPr>
        <w:t>#1145753</w:t>
      </w:r>
    </w:p>
    <w:p w14:paraId="6244F6E6" w14:textId="77777777" w:rsidR="00790EC5" w:rsidRDefault="00000000">
      <w:pPr>
        <w:spacing w:after="268"/>
        <w:ind w:left="-5" w:hanging="10"/>
      </w:pPr>
      <w:r>
        <w:rPr>
          <w:color w:val="404040"/>
          <w:sz w:val="19"/>
        </w:rPr>
        <w:t>В ответе введите число без знаков препинания и других символов.</w:t>
      </w:r>
    </w:p>
    <w:p w14:paraId="0AC0D277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задумал подарить Малышу на день рождения паровую машинку. Но вот незадача: до праздника остался всего один день! Поэтому нашему красивому, умному, обаятельному и в меру упитанному мужчине предстоит в максимально короткие сроки заработать деньги на подарок. Сама машинка стоит 125 эре, и Карлсону доступны всего два способа заработать эти деньги.</w:t>
      </w:r>
    </w:p>
    <w:p w14:paraId="2256CAD7" w14:textId="77777777" w:rsidR="00790EC5" w:rsidRDefault="00000000">
      <w:pPr>
        <w:spacing w:after="243" w:line="295" w:lineRule="auto"/>
        <w:ind w:left="5" w:right="31" w:firstLine="51"/>
        <w:jc w:val="both"/>
      </w:pPr>
      <w:r>
        <w:rPr>
          <w:color w:val="404040"/>
          <w:sz w:val="18"/>
        </w:rPr>
        <w:t xml:space="preserve">     Во-первых, он может поработать дегустатором плюшек в пекарне фрекен Бок. Такая работа может принести ему 20 эре в час; но в день Карлсон не может проводить на этой работе более четырёх часов, так как объедается и теряет способность хорошо выполнять свою работу.</w:t>
      </w:r>
    </w:p>
    <w:p w14:paraId="76B06900" w14:textId="77777777" w:rsidR="00790EC5" w:rsidRDefault="00000000">
      <w:pPr>
        <w:spacing w:after="243" w:line="295" w:lineRule="auto"/>
        <w:ind w:left="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0E3FD57" wp14:editId="557ADDFA">
                <wp:simplePos x="0" y="0"/>
                <wp:positionH relativeFrom="column">
                  <wp:posOffset>-279824</wp:posOffset>
                </wp:positionH>
                <wp:positionV relativeFrom="paragraph">
                  <wp:posOffset>-2123696</wp:posOffset>
                </wp:positionV>
                <wp:extent cx="7062215" cy="10692384"/>
                <wp:effectExtent l="0" t="0" r="0" b="0"/>
                <wp:wrapNone/>
                <wp:docPr id="10852" name="Group 10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2362" name="Shape 2362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9" name="Shape 13559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0" name="Shape 13560"/>
                        <wps:cNvSpPr/>
                        <wps:spPr>
                          <a:xfrm>
                            <a:off x="409956" y="928116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6219253" y="2859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7" y="8806"/>
                                </a:cubicBezTo>
                                <a:cubicBezTo>
                                  <a:pt x="1812" y="7063"/>
                                  <a:pt x="2844" y="5513"/>
                                  <a:pt x="4184" y="4180"/>
                                </a:cubicBezTo>
                                <a:cubicBezTo>
                                  <a:pt x="5524" y="2840"/>
                                  <a:pt x="7069" y="1811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811"/>
                                  <a:pt x="537401" y="2840"/>
                                  <a:pt x="538741" y="4180"/>
                                </a:cubicBezTo>
                                <a:cubicBezTo>
                                  <a:pt x="540080" y="5513"/>
                                  <a:pt x="541113" y="7063"/>
                                  <a:pt x="541838" y="8806"/>
                                </a:cubicBezTo>
                                <a:cubicBezTo>
                                  <a:pt x="542562" y="10561"/>
                                  <a:pt x="542925" y="12384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43"/>
                                  <a:pt x="542562" y="155160"/>
                                  <a:pt x="541838" y="156908"/>
                                </a:cubicBezTo>
                                <a:cubicBezTo>
                                  <a:pt x="541113" y="158651"/>
                                  <a:pt x="540080" y="160201"/>
                                  <a:pt x="538741" y="161547"/>
                                </a:cubicBezTo>
                                <a:cubicBezTo>
                                  <a:pt x="537401" y="162880"/>
                                  <a:pt x="535855" y="163903"/>
                                  <a:pt x="534105" y="164635"/>
                                </a:cubicBezTo>
                                <a:cubicBezTo>
                                  <a:pt x="532354" y="165360"/>
                                  <a:pt x="530532" y="165733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0" y="165360"/>
                                  <a:pt x="8819" y="164635"/>
                                </a:cubicBezTo>
                                <a:cubicBezTo>
                                  <a:pt x="7069" y="163903"/>
                                  <a:pt x="5524" y="162880"/>
                                  <a:pt x="4184" y="161547"/>
                                </a:cubicBezTo>
                                <a:cubicBezTo>
                                  <a:pt x="2844" y="160201"/>
                                  <a:pt x="1812" y="158651"/>
                                  <a:pt x="1087" y="156908"/>
                                </a:cubicBezTo>
                                <a:cubicBezTo>
                                  <a:pt x="362" y="155160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298514" y="8392480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9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0"/>
                                  <a:pt x="12725" y="3249"/>
                                  <a:pt x="15876" y="1941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53"/>
                                </a:cubicBezTo>
                                <a:cubicBezTo>
                                  <a:pt x="3170529" y="3256"/>
                                  <a:pt x="3173310" y="5110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9"/>
                                  <a:pt x="3183254" y="22299"/>
                                  <a:pt x="3183255" y="25716"/>
                                </a:cubicBezTo>
                                <a:lnTo>
                                  <a:pt x="3183255" y="231459"/>
                                </a:lnTo>
                                <a:cubicBezTo>
                                  <a:pt x="3183254" y="234863"/>
                                  <a:pt x="3182602" y="238131"/>
                                  <a:pt x="3181297" y="241281"/>
                                </a:cubicBezTo>
                                <a:cubicBezTo>
                                  <a:pt x="3179992" y="244425"/>
                                  <a:pt x="3178134" y="247204"/>
                                  <a:pt x="3175722" y="249628"/>
                                </a:cubicBezTo>
                                <a:cubicBezTo>
                                  <a:pt x="3173310" y="252040"/>
                                  <a:pt x="3170529" y="253895"/>
                                  <a:pt x="3167379" y="255197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197"/>
                                </a:cubicBezTo>
                                <a:cubicBezTo>
                                  <a:pt x="12725" y="253895"/>
                                  <a:pt x="9944" y="252040"/>
                                  <a:pt x="7532" y="249628"/>
                                </a:cubicBezTo>
                                <a:cubicBezTo>
                                  <a:pt x="5121" y="247204"/>
                                  <a:pt x="3263" y="244425"/>
                                  <a:pt x="1958" y="241281"/>
                                </a:cubicBezTo>
                                <a:cubicBezTo>
                                  <a:pt x="653" y="238131"/>
                                  <a:pt x="0" y="234863"/>
                                  <a:pt x="0" y="231459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52" style="width:556.08pt;height:841.92pt;position:absolute;z-index:-2147483644;mso-position-horizontal-relative:text;mso-position-horizontal:absolute;margin-left:-22.0335pt;mso-position-vertical-relative:text;margin-top:-167.22pt;" coordsize="70622,106923">
                <v:shape id="Shape 2362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61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3562" style="position:absolute;width:62407;height:228;left:4099;top:9281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365" style="position:absolute;width:5429;height:1657;left:62192;top:28;" coordsize="542926,165733" path="m1,151445l1,14288c0,12384,362,10561,1087,8806c1812,7063,2844,5513,4184,4180c5524,2840,7069,1811,8819,1079c10570,360,12393,0,14288,0l528638,0c530532,0,532354,360,534105,1079c535855,1811,537401,2840,538741,4180c540080,5513,541113,7063,541838,8806c542562,10561,542925,12384,542926,14288l542926,151445c542925,153343,542562,155160,541838,156908c541113,158651,540080,160201,538741,161547c537401,162880,535855,163903,534105,164635c532354,165360,530532,165733,528638,165733l14288,165733c12393,165733,10570,165360,8819,164635c7069,163903,5524,162880,4184,161547c2844,160201,1812,158651,1087,156908c362,155160,0,153343,1,151445x">
                  <v:stroke weight="0.45pt" endcap="flat" joinstyle="miter" miterlimit="4" on="true" color="#1a96f6"/>
                  <v:fill on="false" color="#000000" opacity="0"/>
                </v:shape>
                <v:shape id="Shape 2452" style="position:absolute;width:31832;height:2571;left:2985;top:83924;" coordsize="3183255,257175" path="m0,231459l0,25716c0,22299,653,19019,1958,15863c3263,12712,5121,9934,7532,7522c9944,5110,12725,3249,15876,1941c19027,645,22307,0,25717,0l3157537,0c3160948,0,3164228,645,3167379,1953c3170529,3256,3173310,5110,3175722,7522c3178134,9934,3179992,12712,3181297,15863c3182602,19019,3183254,22299,3183255,25716l3183255,231459c3183254,234863,3182602,238131,3181297,241281c3179992,244425,3178134,247204,3175722,249628c3173310,252040,3170529,253895,3167379,255197c3164228,256505,3160948,257163,3157537,257175l25717,257175c22307,257163,19027,256505,15876,255197c12725,253895,9944,252040,7532,249628c5121,247204,3263,244425,1958,241281c653,238131,0,234863,0,231459x">
                  <v:stroke weight="0.45pt" endcap="flat" joinstyle="miter" miterlimit="4" on="true" color="#b8b8b8"/>
                  <v:fill on="false" color="#000000" opacity="0"/>
                </v:shape>
              </v:group>
            </w:pict>
          </mc:Fallback>
        </mc:AlternateContent>
      </w:r>
      <w:r>
        <w:rPr>
          <w:color w:val="404040"/>
          <w:sz w:val="18"/>
        </w:rPr>
        <w:t>Во-вторых, после того, как Карлсон закончит дегустацию, он может отправиться работать сторожем-привидением на чердаке и гонять по крышам жуликов. За час такой работы он получает 16 эре; но чем больше времени Карлсон проводит в течение дня в пекарне, тем больше он наедается, а чем больше он наедается, тем медленнее летает и гоняется за преступниками. Поэтому за каждый час, в течение которого Карлсон отработал дегустатором, его почасовая зарплата в роли привидения уменьшается на 1 эре, а если Карлсон провёл в пекарне все 4 часа и наелся до отвала, то его зарплата в час уменьшается сверх того ещё на 1 эре. Помимо этого, работать сторожем за день он может не более семи часов – до рассвета, когда жулики ложатся спать.</w:t>
      </w:r>
    </w:p>
    <w:p w14:paraId="68B92F77" w14:textId="77777777" w:rsidR="00790EC5" w:rsidRDefault="00000000">
      <w:pPr>
        <w:spacing w:after="756" w:line="295" w:lineRule="auto"/>
        <w:ind w:left="15" w:right="31" w:hanging="10"/>
        <w:jc w:val="both"/>
      </w:pPr>
      <w:r>
        <w:rPr>
          <w:color w:val="404040"/>
          <w:sz w:val="18"/>
        </w:rPr>
        <w:lastRenderedPageBreak/>
        <w:t xml:space="preserve">     Заметим также, что Карлсон – законопослушный гражданин, поэтому суммарно в день он не может работать более восьми часов.</w:t>
      </w:r>
    </w:p>
    <w:p w14:paraId="235EDBD9" w14:textId="77777777" w:rsidR="00790EC5" w:rsidRDefault="00000000">
      <w:pPr>
        <w:pStyle w:val="2"/>
        <w:ind w:left="15"/>
      </w:pPr>
      <w:r>
        <w:t>Вопрос 1</w:t>
      </w:r>
    </w:p>
    <w:p w14:paraId="0924D1BA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При прочих равных Карлсон стремится больше времени проводить в пекарне, поэтому если два варианта заработка приносят ему одинаковую сумму, то он выберет тот, в котором он работает дегустатором дольше. В таком случае, сколько часов он планирует проработать сторожем?</w:t>
      </w:r>
    </w:p>
    <w:p w14:paraId="648E8165" w14:textId="77777777" w:rsidR="00790EC5" w:rsidRDefault="00000000">
      <w:pPr>
        <w:pStyle w:val="2"/>
        <w:ind w:left="15"/>
      </w:pPr>
      <w:r>
        <w:t>Вопрос 2</w:t>
      </w:r>
    </w:p>
    <w:p w14:paraId="4A06DBB4" w14:textId="77777777" w:rsidR="00790EC5" w:rsidRDefault="00000000">
      <w:pPr>
        <w:spacing w:after="243" w:line="295" w:lineRule="auto"/>
        <w:ind w:left="5" w:right="31" w:firstLine="61"/>
        <w:jc w:val="both"/>
      </w:pPr>
      <w:r>
        <w:rPr>
          <w:b/>
          <w:color w:val="404040"/>
          <w:sz w:val="18"/>
        </w:rPr>
        <w:t xml:space="preserve">     </w:t>
      </w:r>
      <w:r>
        <w:rPr>
          <w:color w:val="404040"/>
          <w:sz w:val="18"/>
        </w:rPr>
        <w:t>Крепко задумавшись, Карлсон запустил руки в карманы и внезапно обнаружил затерявшуюся монетку в 1 эре. Сколько часов теперь ему наиболее выгодно потратить на работу сторожем?</w:t>
      </w:r>
    </w:p>
    <w:p w14:paraId="04276455" w14:textId="77777777" w:rsidR="00790EC5" w:rsidRDefault="00000000">
      <w:pPr>
        <w:pStyle w:val="2"/>
        <w:ind w:left="15"/>
      </w:pPr>
      <w:r>
        <w:t>Вопрос 3</w:t>
      </w:r>
    </w:p>
    <w:p w14:paraId="7640BF7B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b/>
          <w:color w:val="404040"/>
          <w:sz w:val="18"/>
        </w:rPr>
        <w:t xml:space="preserve">     </w:t>
      </w:r>
      <w:r>
        <w:rPr>
          <w:color w:val="404040"/>
          <w:sz w:val="18"/>
        </w:rPr>
        <w:t>Задумавшись над тем, как ещё можно заработать денег, Карлсон пришёл к выводу, что если он будет охранять чердак все 7 часов подряд, то успеет за это время нарисовать большую картину с петухом и продать её на художественную выставку. Правда, от посещения пекарни в этом случае придётся отказаться, потому что вдохновение приходит к привидению с моторчиком только на голодный желудок.</w:t>
      </w:r>
    </w:p>
    <w:p w14:paraId="2CFED123" w14:textId="77777777" w:rsidR="00790EC5" w:rsidRDefault="00000000">
      <w:pPr>
        <w:spacing w:after="6" w:line="295" w:lineRule="auto"/>
        <w:ind w:left="15" w:right="31" w:hanging="10"/>
        <w:jc w:val="both"/>
      </w:pPr>
      <w:r>
        <w:rPr>
          <w:color w:val="404040"/>
          <w:sz w:val="18"/>
        </w:rPr>
        <w:t xml:space="preserve">     Принимая во внимание все предыдущие условия (включая вопрос 2), найдите минимальную продажную цену картины, при</w:t>
      </w:r>
    </w:p>
    <w:p w14:paraId="46AA0481" w14:textId="77777777" w:rsidR="00790EC5" w:rsidRDefault="00000000">
      <w:pPr>
        <w:spacing w:after="519" w:line="295" w:lineRule="auto"/>
        <w:ind w:left="15" w:right="31" w:hanging="10"/>
        <w:jc w:val="both"/>
      </w:pPr>
      <w:r>
        <w:rPr>
          <w:color w:val="404040"/>
          <w:sz w:val="18"/>
        </w:rPr>
        <w:t>которой Карлсон сможет купить Малышу подарок, если выберет такую стратегию.</w:t>
      </w:r>
    </w:p>
    <w:p w14:paraId="037BAC13" w14:textId="77777777" w:rsidR="00790EC5" w:rsidRDefault="00000000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1</w:t>
      </w:r>
    </w:p>
    <w:p w14:paraId="3A84F4E6" w14:textId="77777777" w:rsidR="00790EC5" w:rsidRDefault="00000000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19B3E48A" w14:textId="77777777" w:rsidR="00790EC5" w:rsidRDefault="00000000">
      <w:pPr>
        <w:spacing w:after="337"/>
        <w:ind w:left="204" w:hanging="10"/>
      </w:pPr>
      <w:r>
        <w:rPr>
          <w:b/>
          <w:color w:val="4A4A4A"/>
          <w:sz w:val="14"/>
        </w:rPr>
        <w:t>5</w:t>
      </w:r>
    </w:p>
    <w:p w14:paraId="25533277" w14:textId="77777777" w:rsidR="00790EC5" w:rsidRDefault="00000000">
      <w:pPr>
        <w:spacing w:after="341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03C3B8C8" w14:textId="77777777" w:rsidR="00790EC5" w:rsidRDefault="00000000">
      <w:pPr>
        <w:spacing w:after="0"/>
        <w:ind w:left="-839" w:right="1109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5A2A4D2" wp14:editId="2B9A06CC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0744" name="Group 10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2462" name="Shape 2462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3" name="Shape 13563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4" name="Shape 13564"/>
                        <wps:cNvSpPr/>
                        <wps:spPr>
                          <a:xfrm>
                            <a:off x="409956" y="1499605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292799" y="0"/>
                            <a:ext cx="622214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B48DF" w14:textId="77777777" w:rsidR="00790EC5" w:rsidRDefault="00000000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292799" y="440513"/>
                            <a:ext cx="10401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C333B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Shape 2467"/>
                        <wps:cNvSpPr/>
                        <wps:spPr>
                          <a:xfrm>
                            <a:off x="298514" y="610927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53"/>
                                </a:cubicBezTo>
                                <a:cubicBezTo>
                                  <a:pt x="3170529" y="3256"/>
                                  <a:pt x="3173310" y="5110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56"/>
                                </a:cubicBezTo>
                                <a:cubicBezTo>
                                  <a:pt x="3182602" y="19019"/>
                                  <a:pt x="3183254" y="22299"/>
                                  <a:pt x="3183255" y="25716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57"/>
                                  <a:pt x="3182602" y="238144"/>
                                  <a:pt x="3181297" y="241288"/>
                                </a:cubicBezTo>
                                <a:cubicBezTo>
                                  <a:pt x="3179992" y="244438"/>
                                  <a:pt x="3178134" y="247216"/>
                                  <a:pt x="3175722" y="249628"/>
                                </a:cubicBezTo>
                                <a:cubicBezTo>
                                  <a:pt x="3173310" y="252028"/>
                                  <a:pt x="3170529" y="253888"/>
                                  <a:pt x="3167379" y="255197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197"/>
                                </a:cubicBezTo>
                                <a:cubicBezTo>
                                  <a:pt x="12725" y="253888"/>
                                  <a:pt x="9944" y="252028"/>
                                  <a:pt x="7532" y="249628"/>
                                </a:cubicBezTo>
                                <a:cubicBezTo>
                                  <a:pt x="5121" y="247216"/>
                                  <a:pt x="3263" y="244438"/>
                                  <a:pt x="1958" y="241288"/>
                                </a:cubicBezTo>
                                <a:cubicBezTo>
                                  <a:pt x="653" y="238144"/>
                                  <a:pt x="0" y="234857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412814" y="686259"/>
                            <a:ext cx="6871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9D6DE" w14:textId="77777777" w:rsidR="00790EC5" w:rsidRDefault="00000000">
                              <w:r>
                                <w:rPr>
                                  <w:b/>
                                  <w:color w:val="4A4A4A"/>
                                  <w:w w:val="111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Rectangle 2469"/>
                        <wps:cNvSpPr/>
                        <wps:spPr>
                          <a:xfrm>
                            <a:off x="292799" y="994408"/>
                            <a:ext cx="837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5E099" w14:textId="77777777" w:rsidR="00790EC5" w:rsidRDefault="00000000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0" name="Rectangle 2470"/>
                        <wps:cNvSpPr/>
                        <wps:spPr>
                          <a:xfrm>
                            <a:off x="355842" y="99440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CBE20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1" name="Rectangle 2471"/>
                        <wps:cNvSpPr/>
                        <wps:spPr>
                          <a:xfrm>
                            <a:off x="381560" y="994408"/>
                            <a:ext cx="47657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3487D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2" name="Rectangle 2472"/>
                        <wps:cNvSpPr/>
                        <wps:spPr>
                          <a:xfrm>
                            <a:off x="292799" y="1805943"/>
                            <a:ext cx="62297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248DF" w14:textId="77777777" w:rsidR="00790EC5" w:rsidRDefault="00000000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3" name="Rectangle 2473"/>
                        <wps:cNvSpPr/>
                        <wps:spPr>
                          <a:xfrm>
                            <a:off x="292799" y="2246455"/>
                            <a:ext cx="10401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8DC0B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4" name="Shape 2474"/>
                        <wps:cNvSpPr/>
                        <wps:spPr>
                          <a:xfrm>
                            <a:off x="298514" y="2416863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9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306"/>
                                  <a:pt x="653" y="19019"/>
                                  <a:pt x="1958" y="15875"/>
                                </a:cubicBezTo>
                                <a:cubicBezTo>
                                  <a:pt x="3263" y="12712"/>
                                  <a:pt x="5121" y="9934"/>
                                  <a:pt x="7532" y="7522"/>
                                </a:cubicBezTo>
                                <a:cubicBezTo>
                                  <a:pt x="9944" y="5116"/>
                                  <a:pt x="12725" y="3249"/>
                                  <a:pt x="15876" y="1941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51"/>
                                  <a:pt x="3167379" y="1941"/>
                                </a:cubicBezTo>
                                <a:cubicBezTo>
                                  <a:pt x="3170529" y="3249"/>
                                  <a:pt x="3173310" y="5116"/>
                                  <a:pt x="3175722" y="7522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9"/>
                                  <a:pt x="3183254" y="22306"/>
                                  <a:pt x="3183255" y="25716"/>
                                </a:cubicBezTo>
                                <a:lnTo>
                                  <a:pt x="3183255" y="231459"/>
                                </a:lnTo>
                                <a:cubicBezTo>
                                  <a:pt x="3183254" y="234863"/>
                                  <a:pt x="3182602" y="238131"/>
                                  <a:pt x="3181297" y="241281"/>
                                </a:cubicBezTo>
                                <a:cubicBezTo>
                                  <a:pt x="3179992" y="244438"/>
                                  <a:pt x="3178134" y="247222"/>
                                  <a:pt x="3175722" y="249628"/>
                                </a:cubicBezTo>
                                <a:cubicBezTo>
                                  <a:pt x="3173310" y="252028"/>
                                  <a:pt x="3170529" y="253895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95"/>
                                  <a:pt x="9944" y="252028"/>
                                  <a:pt x="7532" y="249628"/>
                                </a:cubicBezTo>
                                <a:cubicBezTo>
                                  <a:pt x="5121" y="247222"/>
                                  <a:pt x="3263" y="244438"/>
                                  <a:pt x="1958" y="241281"/>
                                </a:cubicBezTo>
                                <a:cubicBezTo>
                                  <a:pt x="653" y="238131"/>
                                  <a:pt x="0" y="234863"/>
                                  <a:pt x="0" y="231459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Rectangle 2475"/>
                        <wps:cNvSpPr/>
                        <wps:spPr>
                          <a:xfrm>
                            <a:off x="412814" y="2492189"/>
                            <a:ext cx="11480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C74B5" w14:textId="77777777" w:rsidR="00790EC5" w:rsidRDefault="00000000">
                              <w:r>
                                <w:rPr>
                                  <w:b/>
                                  <w:color w:val="4A4A4A"/>
                                  <w:w w:val="93"/>
                                  <w:sz w:val="14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6" name="Rectangle 2476"/>
                        <wps:cNvSpPr/>
                        <wps:spPr>
                          <a:xfrm>
                            <a:off x="292799" y="2800350"/>
                            <a:ext cx="83762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FBC46" w14:textId="77777777" w:rsidR="00790EC5" w:rsidRDefault="00000000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Rectangle 2477"/>
                        <wps:cNvSpPr/>
                        <wps:spPr>
                          <a:xfrm>
                            <a:off x="355842" y="2800350"/>
                            <a:ext cx="34204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2A634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>
                          <a:xfrm>
                            <a:off x="381560" y="2800350"/>
                            <a:ext cx="476579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3A9D0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9" name="Rectangle 2479"/>
                        <wps:cNvSpPr/>
                        <wps:spPr>
                          <a:xfrm>
                            <a:off x="292799" y="2949389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4B68F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Rectangle 2480"/>
                        <wps:cNvSpPr/>
                        <wps:spPr>
                          <a:xfrm>
                            <a:off x="1061555" y="2949389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E16EA" w14:textId="77777777" w:rsidR="00790EC5" w:rsidRDefault="00000000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1" name="Rectangle 2481"/>
                        <wps:cNvSpPr/>
                        <wps:spPr>
                          <a:xfrm>
                            <a:off x="1082183" y="2949389"/>
                            <a:ext cx="1241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61599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2" name="Rectangle 2482"/>
                        <wps:cNvSpPr/>
                        <wps:spPr>
                          <a:xfrm>
                            <a:off x="1175587" y="2949389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DD975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Rectangle 2483"/>
                        <wps:cNvSpPr/>
                        <wps:spPr>
                          <a:xfrm>
                            <a:off x="1195054" y="2949389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28BC2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44" style="width:556.08pt;height:842.999pt;position:absolute;mso-position-horizontal-relative:page;mso-position-horizontal:absolute;margin-left:19.92pt;mso-position-vertical-relative:page;margin-top:-1.0791pt;" coordsize="70622,107060">
                <v:shape id="Shape 2462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3591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3592" style="position:absolute;width:62407;height:228;left:4099;top:14996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rect id="Rectangle 2465" style="position:absolute;width:6222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2</w:t>
                        </w:r>
                      </w:p>
                    </w:txbxContent>
                  </v:textbox>
                </v:rect>
                <v:rect id="Rectangle 2466" style="position:absolute;width:10401;height:1792;left:2927;top: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467" style="position:absolute;width:31832;height:2571;left:2985;top:6109;" coordsize="3183255,257175" path="m0,231453l0,25716c0,22299,653,19019,1958,15869c3263,12712,5121,9934,7532,7522c9944,5110,12725,3256,15876,1953c19027,645,22307,0,25717,0l3157537,0c3160948,0,3164228,645,3167379,1953c3170529,3256,3173310,5110,3175722,7522c3178134,9934,3179992,12712,3181297,15856c3182602,19019,3183254,22299,3183255,25716l3183255,231453c3183254,234857,3182602,238144,3181297,241288c3179992,244438,3178134,247216,3175722,249628c3173310,252028,3170529,253888,3167379,255197c3164228,256505,3160948,257163,3157537,257175l25717,257175c22307,257163,19027,256505,15876,255197c12725,253888,9944,252028,7532,249628c5121,247216,3263,244438,1958,241288c653,238144,0,234857,0,231453x">
                  <v:stroke weight="0.45pt" endcap="flat" joinstyle="miter" miterlimit="4" on="true" color="#b8b8b8"/>
                  <v:fill on="false" color="#000000" opacity="0"/>
                </v:shape>
                <v:rect id="Rectangle 2468" style="position:absolute;width:687;height:1792;left:4128;top:6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11"/>
                            <w:sz w:val="1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2469" style="position:absolute;width:837;height:2240;left:2927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470" style="position:absolute;width:342;height:2240;left:3558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1" style="position:absolute;width:4765;height:2240;left:3815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472" style="position:absolute;width:6229;height:2240;left:2927;top:18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3</w:t>
                        </w:r>
                      </w:p>
                    </w:txbxContent>
                  </v:textbox>
                </v:rect>
                <v:rect id="Rectangle 2473" style="position:absolute;width:10401;height:1792;left:2927;top:22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474" style="position:absolute;width:31832;height:2571;left:2985;top:24168;" coordsize="3183255,257175" path="m0,231459l0,25716c0,22306,653,19019,1958,15875c3263,12712,5121,9934,7532,7522c9944,5116,12725,3249,15876,1941c19027,651,22307,0,25717,0l3157537,0c3160948,0,3164228,651,3167379,1941c3170529,3249,3173310,5116,3175722,7522c3178134,9934,3179992,12712,3181297,15863c3182602,19019,3183254,22306,3183255,25716l3183255,231459c3183254,234863,3182602,238131,3181297,241281c3179992,244438,3178134,247222,3175722,249628c3173310,252028,3170529,253895,3167379,255203c3164228,256505,3160948,257163,3157537,257175l25717,257175c22307,257163,19027,256505,15876,255203c12725,253895,9944,252028,7532,249628c5121,247222,3263,244438,1958,241281c653,238131,0,234863,0,231459x">
                  <v:stroke weight="0.45pt" endcap="flat" joinstyle="miter" miterlimit="4" on="true" color="#b8b8b8"/>
                  <v:fill on="false" color="#000000" opacity="0"/>
                </v:shape>
                <v:rect id="Rectangle 2475" style="position:absolute;width:1148;height:1792;left:4128;top:24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93"/>
                            <w:sz w:val="14"/>
                          </w:rPr>
                          <w:t xml:space="preserve">19</w:t>
                        </w:r>
                      </w:p>
                    </w:txbxContent>
                  </v:textbox>
                </v:rect>
                <v:rect id="Rectangle 2476" style="position:absolute;width:837;height:2240;left:2927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477" style="position:absolute;width:342;height:2240;left:3558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8" style="position:absolute;width:4765;height:2240;left:3815;top:28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479" style="position:absolute;width:10224;height:1792;left:2927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80" style="position:absolute;width:273;height:1792;left:10615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1" style="position:absolute;width:1241;height:1792;left:10821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0"/>
                            <w:sz w:val="14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2482" style="position:absolute;width:257;height:1792;left:11755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3" style="position:absolute;width:3834;height:1792;left:11950;top:29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069470F4" w14:textId="77777777" w:rsidR="00790EC5" w:rsidRDefault="00000000">
      <w:pPr>
        <w:pStyle w:val="1"/>
        <w:tabs>
          <w:tab w:val="right" w:pos="10254"/>
        </w:tabs>
        <w:ind w:left="0" w:firstLine="0"/>
      </w:pPr>
      <w:r>
        <w:lastRenderedPageBreak/>
        <w:t>В самом расцвете сил. Вариант №2</w:t>
      </w:r>
      <w:r>
        <w:tab/>
      </w:r>
      <w:r>
        <w:rPr>
          <w:b w:val="0"/>
          <w:color w:val="1A96F6"/>
          <w:sz w:val="16"/>
        </w:rPr>
        <w:t>#1145754</w:t>
      </w:r>
    </w:p>
    <w:p w14:paraId="07BDFF22" w14:textId="77777777" w:rsidR="00790EC5" w:rsidRDefault="00000000">
      <w:pPr>
        <w:spacing w:after="268"/>
        <w:ind w:left="-5" w:hanging="10"/>
      </w:pPr>
      <w:r>
        <w:rPr>
          <w:color w:val="404040"/>
          <w:sz w:val="19"/>
        </w:rPr>
        <w:t>В ответе введите число без знаков препинания и других символов.</w:t>
      </w:r>
    </w:p>
    <w:p w14:paraId="1EF18190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задумал подарить Малышу на день рождения паровую машинку. Но вот незадача: до праздника остался всего один день! Поэтому нашему красивому, умному, обаятельному и в меру упитанному мужчине предстоит в максимально короткие сроки заработать деньги на подарок. Сама машинка стоит 160 эре, и Карлсону доступны всего два способа заработать эти деньги.</w:t>
      </w:r>
    </w:p>
    <w:p w14:paraId="32042C5B" w14:textId="77777777" w:rsidR="00790EC5" w:rsidRDefault="00000000">
      <w:pPr>
        <w:spacing w:after="243" w:line="295" w:lineRule="auto"/>
        <w:ind w:left="5" w:right="31" w:firstLine="51"/>
        <w:jc w:val="both"/>
      </w:pPr>
      <w:r>
        <w:rPr>
          <w:color w:val="404040"/>
          <w:sz w:val="18"/>
        </w:rPr>
        <w:t xml:space="preserve">     Во-первых, он может поработать дегустатором плюшек в пекарне фрекен Бок. Такая работа может принести ему 30 эре в час; но в день Карлсон не может проводить на этой работе более четырёх часов, так как объедается и теряет способность хорошо выполнять свою работу.</w:t>
      </w:r>
    </w:p>
    <w:p w14:paraId="65267DFE" w14:textId="77777777" w:rsidR="00790EC5" w:rsidRDefault="00000000">
      <w:pPr>
        <w:spacing w:after="243" w:line="295" w:lineRule="auto"/>
        <w:ind w:left="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F039946" wp14:editId="581BF21D">
                <wp:simplePos x="0" y="0"/>
                <wp:positionH relativeFrom="column">
                  <wp:posOffset>-279824</wp:posOffset>
                </wp:positionH>
                <wp:positionV relativeFrom="paragraph">
                  <wp:posOffset>-2123703</wp:posOffset>
                </wp:positionV>
                <wp:extent cx="7062215" cy="10692372"/>
                <wp:effectExtent l="0" t="0" r="0" b="0"/>
                <wp:wrapNone/>
                <wp:docPr id="10892" name="Group 10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2489" name="Shape 2489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9" name="Shape 13619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0" name="Shape 13620"/>
                        <wps:cNvSpPr/>
                        <wps:spPr>
                          <a:xfrm>
                            <a:off x="409956" y="8783948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1" name="Shape 13621"/>
                        <wps:cNvSpPr/>
                        <wps:spPr>
                          <a:xfrm>
                            <a:off x="409956" y="1059560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6219253" y="2853"/>
                            <a:ext cx="54292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7"/>
                                  <a:pt x="1087" y="8806"/>
                                </a:cubicBezTo>
                                <a:cubicBezTo>
                                  <a:pt x="1812" y="7057"/>
                                  <a:pt x="2844" y="5519"/>
                                  <a:pt x="4184" y="4180"/>
                                </a:cubicBezTo>
                                <a:cubicBezTo>
                                  <a:pt x="5524" y="2840"/>
                                  <a:pt x="7069" y="1798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79"/>
                                </a:cubicBezTo>
                                <a:cubicBezTo>
                                  <a:pt x="535855" y="1798"/>
                                  <a:pt x="537401" y="2840"/>
                                  <a:pt x="538741" y="4180"/>
                                </a:cubicBezTo>
                                <a:cubicBezTo>
                                  <a:pt x="540080" y="5519"/>
                                  <a:pt x="541113" y="7057"/>
                                  <a:pt x="541838" y="8806"/>
                                </a:cubicBezTo>
                                <a:cubicBezTo>
                                  <a:pt x="542562" y="10567"/>
                                  <a:pt x="542925" y="12390"/>
                                  <a:pt x="542926" y="14288"/>
                                </a:cubicBezTo>
                                <a:lnTo>
                                  <a:pt x="542926" y="151445"/>
                                </a:lnTo>
                                <a:cubicBezTo>
                                  <a:pt x="542925" y="153330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63"/>
                                  <a:pt x="540080" y="160201"/>
                                  <a:pt x="538741" y="161541"/>
                                </a:cubicBezTo>
                                <a:cubicBezTo>
                                  <a:pt x="537401" y="162868"/>
                                  <a:pt x="535855" y="163909"/>
                                  <a:pt x="534105" y="164629"/>
                                </a:cubicBezTo>
                                <a:cubicBezTo>
                                  <a:pt x="532354" y="165360"/>
                                  <a:pt x="530532" y="165720"/>
                                  <a:pt x="52863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0" y="165360"/>
                                  <a:pt x="8819" y="164629"/>
                                </a:cubicBezTo>
                                <a:cubicBezTo>
                                  <a:pt x="7069" y="163909"/>
                                  <a:pt x="5524" y="162868"/>
                                  <a:pt x="4184" y="161541"/>
                                </a:cubicBezTo>
                                <a:cubicBezTo>
                                  <a:pt x="2844" y="160201"/>
                                  <a:pt x="1812" y="158663"/>
                                  <a:pt x="1087" y="156902"/>
                                </a:cubicBezTo>
                                <a:cubicBezTo>
                                  <a:pt x="362" y="155153"/>
                                  <a:pt x="0" y="153330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298514" y="7895271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87"/>
                                  <a:pt x="653" y="19013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097"/>
                                  <a:pt x="12725" y="3249"/>
                                  <a:pt x="15876" y="1947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47"/>
                                </a:cubicBezTo>
                                <a:cubicBezTo>
                                  <a:pt x="3170529" y="3249"/>
                                  <a:pt x="3173310" y="5097"/>
                                  <a:pt x="3175722" y="7528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63"/>
                                </a:cubicBezTo>
                                <a:cubicBezTo>
                                  <a:pt x="3182602" y="19013"/>
                                  <a:pt x="3183254" y="22287"/>
                                  <a:pt x="3183255" y="25722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63"/>
                                  <a:pt x="3182602" y="238137"/>
                                  <a:pt x="3181297" y="241288"/>
                                </a:cubicBezTo>
                                <a:cubicBezTo>
                                  <a:pt x="3179992" y="244438"/>
                                  <a:pt x="3178134" y="247216"/>
                                  <a:pt x="3175722" y="249634"/>
                                </a:cubicBezTo>
                                <a:cubicBezTo>
                                  <a:pt x="3173310" y="252028"/>
                                  <a:pt x="3170529" y="253888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88"/>
                                  <a:pt x="9944" y="252028"/>
                                  <a:pt x="7532" y="249634"/>
                                </a:cubicBezTo>
                                <a:cubicBezTo>
                                  <a:pt x="5121" y="247216"/>
                                  <a:pt x="3263" y="244438"/>
                                  <a:pt x="1958" y="241288"/>
                                </a:cubicBezTo>
                                <a:cubicBezTo>
                                  <a:pt x="653" y="238137"/>
                                  <a:pt x="0" y="234863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298514" y="9701213"/>
                            <a:ext cx="3183255" cy="262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62892">
                                <a:moveTo>
                                  <a:pt x="0" y="237170"/>
                                </a:moveTo>
                                <a:lnTo>
                                  <a:pt x="0" y="25710"/>
                                </a:lnTo>
                                <a:cubicBezTo>
                                  <a:pt x="0" y="22299"/>
                                  <a:pt x="653" y="19013"/>
                                  <a:pt x="1958" y="15875"/>
                                </a:cubicBezTo>
                                <a:cubicBezTo>
                                  <a:pt x="3263" y="12712"/>
                                  <a:pt x="5121" y="9934"/>
                                  <a:pt x="7532" y="7516"/>
                                </a:cubicBezTo>
                                <a:cubicBezTo>
                                  <a:pt x="9944" y="5097"/>
                                  <a:pt x="12725" y="3249"/>
                                  <a:pt x="15876" y="1935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35"/>
                                </a:cubicBezTo>
                                <a:cubicBezTo>
                                  <a:pt x="3170529" y="3249"/>
                                  <a:pt x="3173310" y="5097"/>
                                  <a:pt x="3175722" y="7516"/>
                                </a:cubicBezTo>
                                <a:cubicBezTo>
                                  <a:pt x="3178134" y="9934"/>
                                  <a:pt x="3179992" y="12712"/>
                                  <a:pt x="3181297" y="15875"/>
                                </a:cubicBezTo>
                                <a:cubicBezTo>
                                  <a:pt x="3182602" y="19013"/>
                                  <a:pt x="3183254" y="22299"/>
                                  <a:pt x="3183255" y="25710"/>
                                </a:cubicBezTo>
                                <a:lnTo>
                                  <a:pt x="3183255" y="237170"/>
                                </a:lnTo>
                                <a:cubicBezTo>
                                  <a:pt x="3183254" y="240568"/>
                                  <a:pt x="3182602" y="243855"/>
                                  <a:pt x="3181297" y="246993"/>
                                </a:cubicBezTo>
                                <a:cubicBezTo>
                                  <a:pt x="3179992" y="250155"/>
                                  <a:pt x="3178134" y="252933"/>
                                  <a:pt x="3175722" y="255339"/>
                                </a:cubicBezTo>
                                <a:cubicBezTo>
                                  <a:pt x="3173310" y="257758"/>
                                  <a:pt x="3170529" y="259606"/>
                                  <a:pt x="3167379" y="260908"/>
                                </a:cubicBezTo>
                                <a:cubicBezTo>
                                  <a:pt x="3164228" y="262223"/>
                                  <a:pt x="3160948" y="262880"/>
                                  <a:pt x="3157537" y="262892"/>
                                </a:cubicBezTo>
                                <a:lnTo>
                                  <a:pt x="25717" y="262892"/>
                                </a:lnTo>
                                <a:cubicBezTo>
                                  <a:pt x="22307" y="262880"/>
                                  <a:pt x="19027" y="262223"/>
                                  <a:pt x="15876" y="260908"/>
                                </a:cubicBezTo>
                                <a:cubicBezTo>
                                  <a:pt x="12725" y="259606"/>
                                  <a:pt x="9944" y="257758"/>
                                  <a:pt x="7532" y="255339"/>
                                </a:cubicBezTo>
                                <a:cubicBezTo>
                                  <a:pt x="5121" y="252933"/>
                                  <a:pt x="3263" y="250155"/>
                                  <a:pt x="1958" y="246993"/>
                                </a:cubicBezTo>
                                <a:cubicBezTo>
                                  <a:pt x="653" y="243855"/>
                                  <a:pt x="0" y="240568"/>
                                  <a:pt x="0" y="237170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892" style="width:556.08pt;height:841.919pt;position:absolute;z-index:-2147483643;mso-position-horizontal-relative:text;mso-position-horizontal:absolute;margin-left:-22.0335pt;mso-position-vertical-relative:text;margin-top:-167.221pt;" coordsize="70622,106923">
                <v:shape id="Shape 2489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3622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3623" style="position:absolute;width:62407;height:228;left:4099;top:87839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3624" style="position:absolute;width:62407;height:228;left:4099;top:10595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2493" style="position:absolute;width:5429;height:1657;left:62192;top:28;" coordsize="542926,165733" path="m1,151445l1,14288c0,12390,362,10567,1087,8806c1812,7057,2844,5519,4184,4180c5524,2840,7069,1798,8819,1079c10570,360,12393,0,14288,0l528638,0c530532,0,532354,360,534105,1079c535855,1798,537401,2840,538741,4180c540080,5519,541113,7057,541838,8806c542562,10567,542925,12390,542926,14288l542926,151445c542925,153330,542562,155153,541838,156902c541113,158663,540080,160201,538741,161541c537401,162868,535855,163909,534105,164629c532354,165360,530532,165720,528638,165733l14288,165733c12393,165720,10570,165360,8819,164629c7069,163909,5524,162868,4184,161541c2844,160201,1812,158663,1087,156902c362,155153,0,153330,1,151445x">
                  <v:stroke weight="0.45pt" endcap="flat" joinstyle="miter" miterlimit="4" on="true" color="#1a96f6"/>
                  <v:fill on="false" color="#000000" opacity="0"/>
                </v:shape>
                <v:shape id="Shape 2577" style="position:absolute;width:31832;height:2571;left:2985;top:78952;" coordsize="3183255,257175" path="m0,231453l0,25722c0,22287,653,19013,1958,15863c3263,12712,5121,9934,7532,7528c9944,5097,12725,3249,15876,1947c19027,645,22307,0,25717,0l3157537,0c3160948,0,3164228,645,3167379,1947c3170529,3249,3173310,5097,3175722,7528c3178134,9934,3179992,12712,3181297,15863c3182602,19013,3183254,22287,3183255,25722l3183255,231453c3183254,234863,3182602,238137,3181297,241288c3179992,244438,3178134,247216,3175722,249634c3173310,252028,3170529,253888,3167379,255203c3164228,256505,3160948,257163,3157537,257175l25717,257175c22307,257163,19027,256505,15876,255203c12725,253888,9944,252028,7532,249634c5121,247216,3263,244438,1958,241288c653,238137,0,234863,0,231453x">
                  <v:stroke weight="0.45pt" endcap="flat" joinstyle="miter" miterlimit="4" on="true" color="#b8b8b8"/>
                  <v:fill on="false" color="#000000" opacity="0"/>
                </v:shape>
                <v:shape id="Shape 2584" style="position:absolute;width:31832;height:2628;left:2985;top:97012;" coordsize="3183255,262892" path="m0,237170l0,25710c0,22299,653,19013,1958,15875c3263,12712,5121,9934,7532,7516c9944,5097,12725,3249,15876,1935c19027,645,22307,0,25717,0l3157537,0c3160948,0,3164228,645,3167379,1935c3170529,3249,3173310,5097,3175722,7516c3178134,9934,3179992,12712,3181297,15875c3182602,19013,3183254,22299,3183255,25710l3183255,237170c3183254,240568,3182602,243855,3181297,246993c3179992,250155,3178134,252933,3175722,255339c3173310,257758,3170529,259606,3167379,260908c3164228,262223,3160948,262880,3157537,262892l25717,262892c22307,262880,19027,262223,15876,260908c12725,259606,9944,257758,7532,255339c5121,252933,3263,250155,1958,246993c653,243855,0,240568,0,237170x">
                  <v:stroke weight="0.45pt" endcap="flat" joinstyle="miter" miterlimit="4" on="true" color="#b8b8b8"/>
                  <v:fill on="false" color="#000000" opacity="0"/>
                </v:shape>
              </v:group>
            </w:pict>
          </mc:Fallback>
        </mc:AlternateContent>
      </w:r>
      <w:r>
        <w:rPr>
          <w:color w:val="404040"/>
          <w:sz w:val="18"/>
        </w:rPr>
        <w:t>Во-вторых, после того, как Карлсон закончит дегустацию, он может отправиться работать сторожем-привидением на чердаке и гонять по крышам жуликов. За час такой работы он получает 20 эре; но чем больше времени Карлсон проводит в течение дня в пекарне, тем больше он наедается, а чем больше он наедается, тем медленнее летает и гоняется за преступниками. Поэтому за каждый час, в течение которого Карлсон отработал дегустатором, его почасовая зарплата в роли привидения уменьшается на 2 эре, а если Карлсон провёл в пекарне все 4 часа и наелся до отвала, то его зарплата в час уменьшается сверх того ещё на 2 эре. Помимо этого, работать сторожем за день он может не более семи часов – до рассвета, когда жулики ложатся спать.</w:t>
      </w:r>
    </w:p>
    <w:p w14:paraId="10BC5870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 xml:space="preserve">     Заметим также, что Карлсон – законопослушный гражданин, поэтому суммарно в день он не может работать более восьми часов.</w:t>
      </w:r>
    </w:p>
    <w:p w14:paraId="24996807" w14:textId="77777777" w:rsidR="00790EC5" w:rsidRDefault="00000000">
      <w:pPr>
        <w:pStyle w:val="2"/>
        <w:ind w:left="15"/>
      </w:pPr>
      <w:r>
        <w:t>Вопрос 1</w:t>
      </w:r>
    </w:p>
    <w:p w14:paraId="2C3895E2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Карлсон очень любит пугать жуликов, поэтому если два варианта заработка приносят ему одинаковую сумму, то он выберет тот, в котором он больше времени проводит на крыше. В таком случае, сколько часов он планирует проработать сторожем?</w:t>
      </w:r>
    </w:p>
    <w:p w14:paraId="11DAC191" w14:textId="77777777" w:rsidR="00790EC5" w:rsidRDefault="00000000">
      <w:pPr>
        <w:pStyle w:val="2"/>
        <w:ind w:left="15"/>
      </w:pPr>
      <w:r>
        <w:t>Вопрос 2</w:t>
      </w:r>
    </w:p>
    <w:p w14:paraId="10408F93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Крепко задумавшись, Карлсон запустил руки в карманы и внезапно обнаружил затерявшуюся монетку в 5 эре. Сколько часов теперь ему наиболее выгодно потратить на работу сторожем?</w:t>
      </w:r>
    </w:p>
    <w:p w14:paraId="17D0C136" w14:textId="77777777" w:rsidR="00790EC5" w:rsidRDefault="00000000">
      <w:pPr>
        <w:pStyle w:val="2"/>
        <w:ind w:left="15"/>
      </w:pPr>
      <w:r>
        <w:t>Вопрос 3</w:t>
      </w:r>
    </w:p>
    <w:p w14:paraId="3E91010B" w14:textId="77777777" w:rsidR="00790EC5" w:rsidRDefault="00000000">
      <w:pPr>
        <w:spacing w:after="243" w:line="295" w:lineRule="auto"/>
        <w:ind w:left="15" w:right="31" w:hanging="10"/>
        <w:jc w:val="both"/>
      </w:pPr>
      <w:r>
        <w:rPr>
          <w:color w:val="404040"/>
          <w:sz w:val="18"/>
        </w:rPr>
        <w:t>Задумавшись над тем, как ещё можно заработать денег, Карлсон пришёл к выводу, что если он будет охранять чердак все 7 часов подряд, то успеет за это время нарисовать большую картину с петухом и продать её на художественную выставку. Правда, от посещения пекарни в этом случае придётся отказаться, потому что вдохновение приходит к привидению с моторчиком только на голодный желудок.</w:t>
      </w:r>
    </w:p>
    <w:p w14:paraId="5BE1E753" w14:textId="77777777" w:rsidR="00790EC5" w:rsidRDefault="00000000">
      <w:pPr>
        <w:spacing w:after="513" w:line="295" w:lineRule="auto"/>
        <w:ind w:left="5" w:right="31" w:firstLine="61"/>
        <w:jc w:val="both"/>
      </w:pPr>
      <w:r>
        <w:rPr>
          <w:color w:val="404040"/>
          <w:sz w:val="18"/>
        </w:rPr>
        <w:t>Принимая во внимание все предыдущие условия (включая вопрос 2), найдите минимальную продажную цену картины, при которой Карлсон сможет купить Малышу подарок, если выберет такую стратегию.</w:t>
      </w:r>
    </w:p>
    <w:p w14:paraId="04743D50" w14:textId="77777777" w:rsidR="00790EC5" w:rsidRDefault="00000000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1</w:t>
      </w:r>
    </w:p>
    <w:p w14:paraId="7A60D796" w14:textId="77777777" w:rsidR="00790EC5" w:rsidRDefault="00000000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703B982A" w14:textId="77777777" w:rsidR="00790EC5" w:rsidRDefault="00000000">
      <w:pPr>
        <w:spacing w:after="337"/>
        <w:ind w:left="204" w:hanging="10"/>
      </w:pPr>
      <w:r>
        <w:rPr>
          <w:b/>
          <w:color w:val="4A4A4A"/>
          <w:sz w:val="14"/>
        </w:rPr>
        <w:t>5</w:t>
      </w:r>
    </w:p>
    <w:p w14:paraId="39497B12" w14:textId="77777777" w:rsidR="00790EC5" w:rsidRDefault="00000000">
      <w:pPr>
        <w:spacing w:after="1036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53032619" w14:textId="77777777" w:rsidR="00790EC5" w:rsidRDefault="00000000">
      <w:pPr>
        <w:spacing w:after="415" w:line="265" w:lineRule="auto"/>
        <w:ind w:left="15" w:right="36" w:hanging="10"/>
        <w:jc w:val="both"/>
      </w:pPr>
      <w:r>
        <w:rPr>
          <w:color w:val="333333"/>
          <w:sz w:val="18"/>
        </w:rPr>
        <w:t>Вопрос 2</w:t>
      </w:r>
    </w:p>
    <w:p w14:paraId="3AD96EA4" w14:textId="77777777" w:rsidR="00790EC5" w:rsidRDefault="00000000">
      <w:pPr>
        <w:spacing w:after="194" w:line="265" w:lineRule="auto"/>
        <w:ind w:left="15" w:right="42" w:hanging="10"/>
        <w:jc w:val="both"/>
      </w:pPr>
      <w:r>
        <w:rPr>
          <w:color w:val="333333"/>
          <w:sz w:val="14"/>
        </w:rPr>
        <w:t>Правильный ответ:</w:t>
      </w:r>
    </w:p>
    <w:p w14:paraId="42765016" w14:textId="77777777" w:rsidR="00790EC5" w:rsidRDefault="00000000">
      <w:pPr>
        <w:spacing w:after="337"/>
        <w:ind w:left="204" w:hanging="10"/>
      </w:pPr>
      <w:r>
        <w:rPr>
          <w:b/>
          <w:color w:val="4A4A4A"/>
          <w:sz w:val="14"/>
        </w:rPr>
        <w:lastRenderedPageBreak/>
        <w:t>7</w:t>
      </w:r>
    </w:p>
    <w:p w14:paraId="4FEB32E9" w14:textId="77777777" w:rsidR="00790EC5" w:rsidRDefault="00000000">
      <w:pPr>
        <w:spacing w:after="341" w:line="265" w:lineRule="auto"/>
        <w:ind w:left="15" w:hanging="10"/>
      </w:pPr>
      <w:r>
        <w:rPr>
          <w:color w:val="1A96F6"/>
          <w:sz w:val="18"/>
        </w:rPr>
        <w:t>9 баллов</w:t>
      </w:r>
    </w:p>
    <w:p w14:paraId="0D0CE319" w14:textId="77777777" w:rsidR="00790EC5" w:rsidRDefault="00000000">
      <w:pPr>
        <w:spacing w:after="0"/>
        <w:ind w:left="-839" w:right="110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3241AA7" wp14:editId="5B1F4385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2772132"/>
                <wp:effectExtent l="0" t="0" r="0" b="0"/>
                <wp:wrapTopAndBottom/>
                <wp:docPr id="10773" name="Group 10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2772132"/>
                          <a:chOff x="0" y="0"/>
                          <a:chExt cx="7062215" cy="2772132"/>
                        </a:xfrm>
                      </wpg:grpSpPr>
                      <wps:wsp>
                        <wps:cNvPr id="2595" name="Shape 2595"/>
                        <wps:cNvSpPr/>
                        <wps:spPr>
                          <a:xfrm>
                            <a:off x="0" y="13704"/>
                            <a:ext cx="3530346" cy="275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346" h="2758428">
                                <a:moveTo>
                                  <a:pt x="0" y="0"/>
                                </a:moveTo>
                                <a:lnTo>
                                  <a:pt x="3530346" y="0"/>
                                </a:lnTo>
                                <a:lnTo>
                                  <a:pt x="3530346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2514600"/>
                                </a:lnTo>
                                <a:cubicBezTo>
                                  <a:pt x="164211" y="2520913"/>
                                  <a:pt x="166443" y="2526301"/>
                                  <a:pt x="170907" y="2530764"/>
                                </a:cubicBezTo>
                                <a:cubicBezTo>
                                  <a:pt x="175370" y="2535228"/>
                                  <a:pt x="180758" y="2537460"/>
                                  <a:pt x="187071" y="2537460"/>
                                </a:cubicBezTo>
                                <a:lnTo>
                                  <a:pt x="3530346" y="2537460"/>
                                </a:lnTo>
                                <a:lnTo>
                                  <a:pt x="3530346" y="2758428"/>
                                </a:lnTo>
                                <a:lnTo>
                                  <a:pt x="0" y="27584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3530346" y="13704"/>
                            <a:ext cx="3531869" cy="2758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1869" h="2758428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  <a:lnTo>
                                  <a:pt x="3531869" y="2758428"/>
                                </a:lnTo>
                                <a:lnTo>
                                  <a:pt x="0" y="2758428"/>
                                </a:lnTo>
                                <a:lnTo>
                                  <a:pt x="0" y="2537460"/>
                                </a:lnTo>
                                <a:lnTo>
                                  <a:pt x="3343276" y="2537460"/>
                                </a:lnTo>
                                <a:cubicBezTo>
                                  <a:pt x="3349588" y="2537460"/>
                                  <a:pt x="3354976" y="2535228"/>
                                  <a:pt x="3359440" y="2530764"/>
                                </a:cubicBezTo>
                                <a:cubicBezTo>
                                  <a:pt x="3363904" y="2526301"/>
                                  <a:pt x="3366135" y="2520913"/>
                                  <a:pt x="3366135" y="2514600"/>
                                </a:cubicBezTo>
                                <a:lnTo>
                                  <a:pt x="3366135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158496" y="13705"/>
                            <a:ext cx="6743700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2543175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  <a:lnTo>
                                  <a:pt x="6743700" y="2514600"/>
                                </a:lnTo>
                                <a:cubicBezTo>
                                  <a:pt x="6743700" y="2518383"/>
                                  <a:pt x="6742975" y="2522029"/>
                                  <a:pt x="6741524" y="2525527"/>
                                </a:cubicBezTo>
                                <a:cubicBezTo>
                                  <a:pt x="6740074" y="2529024"/>
                                  <a:pt x="6738009" y="2532112"/>
                                  <a:pt x="6735330" y="2534804"/>
                                </a:cubicBezTo>
                                <a:cubicBezTo>
                                  <a:pt x="6732650" y="2537470"/>
                                  <a:pt x="6729560" y="2539541"/>
                                  <a:pt x="6726059" y="2540992"/>
                                </a:cubicBezTo>
                                <a:cubicBezTo>
                                  <a:pt x="6722559" y="2542456"/>
                                  <a:pt x="6718914" y="2543175"/>
                                  <a:pt x="6715125" y="2543175"/>
                                </a:cubicBezTo>
                                <a:lnTo>
                                  <a:pt x="28575" y="2543175"/>
                                </a:lnTo>
                                <a:cubicBezTo>
                                  <a:pt x="24786" y="2543175"/>
                                  <a:pt x="21141" y="2542456"/>
                                  <a:pt x="17640" y="2540992"/>
                                </a:cubicBezTo>
                                <a:cubicBezTo>
                                  <a:pt x="14139" y="2539541"/>
                                  <a:pt x="11049" y="2537470"/>
                                  <a:pt x="8369" y="2534804"/>
                                </a:cubicBezTo>
                                <a:cubicBezTo>
                                  <a:pt x="5690" y="2532112"/>
                                  <a:pt x="3625" y="2529024"/>
                                  <a:pt x="2175" y="2525527"/>
                                </a:cubicBezTo>
                                <a:cubicBezTo>
                                  <a:pt x="725" y="2522029"/>
                                  <a:pt x="0" y="2518383"/>
                                  <a:pt x="0" y="25146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292799" y="0"/>
                            <a:ext cx="62297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D7CF7" w14:textId="77777777" w:rsidR="00790EC5" w:rsidRDefault="00000000">
                              <w:r>
                                <w:rPr>
                                  <w:color w:val="333333"/>
                                  <w:w w:val="109"/>
                                  <w:sz w:val="18"/>
                                </w:rPr>
                                <w:t>Вопрос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292799" y="440519"/>
                            <a:ext cx="104017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E9C1C" w14:textId="77777777" w:rsidR="00790EC5" w:rsidRDefault="00000000">
                              <w:r>
                                <w:rPr>
                                  <w:color w:val="333333"/>
                                  <w:w w:val="106"/>
                                  <w:sz w:val="14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Shape 2600"/>
                        <wps:cNvSpPr/>
                        <wps:spPr>
                          <a:xfrm>
                            <a:off x="298514" y="610927"/>
                            <a:ext cx="3183255" cy="257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3255" h="257175">
                                <a:moveTo>
                                  <a:pt x="0" y="231453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00"/>
                                  <a:pt x="5121" y="9909"/>
                                  <a:pt x="7532" y="7516"/>
                                </a:cubicBezTo>
                                <a:cubicBezTo>
                                  <a:pt x="9944" y="5110"/>
                                  <a:pt x="12725" y="3249"/>
                                  <a:pt x="15876" y="1947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3157537" y="0"/>
                                </a:lnTo>
                                <a:cubicBezTo>
                                  <a:pt x="3160948" y="0"/>
                                  <a:pt x="3164228" y="645"/>
                                  <a:pt x="3167379" y="1947"/>
                                </a:cubicBezTo>
                                <a:cubicBezTo>
                                  <a:pt x="3170529" y="3249"/>
                                  <a:pt x="3173310" y="5110"/>
                                  <a:pt x="3175722" y="7516"/>
                                </a:cubicBezTo>
                                <a:cubicBezTo>
                                  <a:pt x="3178134" y="9909"/>
                                  <a:pt x="3179992" y="12700"/>
                                  <a:pt x="3181297" y="15863"/>
                                </a:cubicBezTo>
                                <a:cubicBezTo>
                                  <a:pt x="3182602" y="19025"/>
                                  <a:pt x="3183254" y="22299"/>
                                  <a:pt x="3183255" y="25722"/>
                                </a:cubicBezTo>
                                <a:lnTo>
                                  <a:pt x="3183255" y="231453"/>
                                </a:lnTo>
                                <a:cubicBezTo>
                                  <a:pt x="3183254" y="234863"/>
                                  <a:pt x="3182602" y="238137"/>
                                  <a:pt x="3181297" y="241275"/>
                                </a:cubicBezTo>
                                <a:cubicBezTo>
                                  <a:pt x="3179992" y="244425"/>
                                  <a:pt x="3178134" y="247204"/>
                                  <a:pt x="3175722" y="249634"/>
                                </a:cubicBezTo>
                                <a:cubicBezTo>
                                  <a:pt x="3173310" y="252040"/>
                                  <a:pt x="3170529" y="253888"/>
                                  <a:pt x="3167379" y="255203"/>
                                </a:cubicBezTo>
                                <a:cubicBezTo>
                                  <a:pt x="3164228" y="256505"/>
                                  <a:pt x="3160948" y="257163"/>
                                  <a:pt x="3157537" y="257175"/>
                                </a:cubicBezTo>
                                <a:lnTo>
                                  <a:pt x="25717" y="257175"/>
                                </a:lnTo>
                                <a:cubicBezTo>
                                  <a:pt x="22307" y="257163"/>
                                  <a:pt x="19027" y="256505"/>
                                  <a:pt x="15876" y="255203"/>
                                </a:cubicBezTo>
                                <a:cubicBezTo>
                                  <a:pt x="12725" y="253888"/>
                                  <a:pt x="9944" y="252040"/>
                                  <a:pt x="7532" y="249634"/>
                                </a:cubicBezTo>
                                <a:cubicBezTo>
                                  <a:pt x="5121" y="247204"/>
                                  <a:pt x="3263" y="244425"/>
                                  <a:pt x="1958" y="241275"/>
                                </a:cubicBezTo>
                                <a:cubicBezTo>
                                  <a:pt x="653" y="238137"/>
                                  <a:pt x="0" y="234863"/>
                                  <a:pt x="0" y="23145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412814" y="686259"/>
                            <a:ext cx="10981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A348E" w14:textId="77777777" w:rsidR="00790EC5" w:rsidRDefault="00000000">
                              <w:r>
                                <w:rPr>
                                  <w:b/>
                                  <w:color w:val="4A4A4A"/>
                                  <w:w w:val="89"/>
                                  <w:sz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292799" y="994408"/>
                            <a:ext cx="837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5866E" w14:textId="77777777" w:rsidR="00790EC5" w:rsidRDefault="00000000">
                              <w:r>
                                <w:rPr>
                                  <w:color w:val="1A96F6"/>
                                  <w:w w:val="108"/>
                                  <w:sz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355842" y="99440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3D6E4" w14:textId="77777777" w:rsidR="00790EC5" w:rsidRDefault="00000000">
                              <w:r>
                                <w:rPr>
                                  <w:color w:val="1A96F6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381560" y="994408"/>
                            <a:ext cx="47657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7C02C" w14:textId="77777777" w:rsidR="00790EC5" w:rsidRDefault="00000000">
                              <w:r>
                                <w:rPr>
                                  <w:color w:val="1A96F6"/>
                                  <w:w w:val="104"/>
                                  <w:sz w:val="18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292799" y="1143459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FBED2" w14:textId="77777777" w:rsidR="00790EC5" w:rsidRDefault="00000000">
                              <w:r>
                                <w:rPr>
                                  <w:color w:val="333333"/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Rectangle 2606"/>
                        <wps:cNvSpPr/>
                        <wps:spPr>
                          <a:xfrm>
                            <a:off x="1061555" y="1143459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2E834" w14:textId="77777777" w:rsidR="00790EC5" w:rsidRDefault="00000000">
                              <w:r>
                                <w:rPr>
                                  <w:color w:val="333333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7" name="Rectangle 2607"/>
                        <wps:cNvSpPr/>
                        <wps:spPr>
                          <a:xfrm>
                            <a:off x="1082183" y="1143459"/>
                            <a:ext cx="1241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95894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>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8" name="Rectangle 2608"/>
                        <wps:cNvSpPr/>
                        <wps:spPr>
                          <a:xfrm>
                            <a:off x="1175587" y="1143459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C6DA2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1195054" y="1143459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11193" w14:textId="77777777" w:rsidR="00790EC5" w:rsidRDefault="00000000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773" style="width:556.08pt;height:218.278pt;position:absolute;mso-position-horizontal-relative:page;mso-position-horizontal:absolute;margin-left:19.92pt;mso-position-vertical-relative:page;margin-top:-1.07813pt;" coordsize="70622,27721">
                <v:shape id="Shape 2595" style="position:absolute;width:35303;height:27584;left:0;top:137;" coordsize="3530346,2758428" path="m0,0l3530346,0l3530346,5715l164211,5715l164211,2514600c164211,2520913,166443,2526301,170907,2530764c175370,2535228,180758,2537460,187071,2537460l3530346,2537460l3530346,2758428l0,2758428l0,0x">
                  <v:stroke weight="0pt" endcap="flat" joinstyle="miter" miterlimit="10" on="false" color="#000000" opacity="0"/>
                  <v:fill on="true" color="#000000" opacity="0.0784314"/>
                </v:shape>
                <v:shape id="Shape 2596" style="position:absolute;width:35318;height:27584;left:35303;top:137;" coordsize="3531869,2758428" path="m0,0l3531869,0l3531869,2758428l0,2758428l0,2537460l3343276,2537460c3349588,2537460,3354976,2535228,3359440,2530764c3363904,2526301,3366135,2520913,3366135,2514600l3366135,5715l0,5715l0,0x">
                  <v:stroke weight="0pt" endcap="flat" joinstyle="miter" miterlimit="10" on="false" color="#000000" opacity="0"/>
                  <v:fill on="true" color="#000000" opacity="0.0784314"/>
                </v:shape>
                <v:shape id="Shape 2597" style="position:absolute;width:67437;height:25431;left:1584;top:137;" coordsize="6743700,2543175" path="m0,0l6743700,0l6743700,2514600c6743700,2518383,6742975,2522029,6741524,2525527c6740074,2529024,6738009,2532112,6735330,2534804c6732650,2537470,6729560,2539541,6726059,2540992c6722559,2542456,6718914,2543175,6715125,2543175l28575,2543175c24786,2543175,21141,2542456,17640,2540992c14139,2539541,11049,2537470,8369,2534804c5690,2532112,3625,2529024,2175,2525527c725,2522029,0,2518383,0,2514600l0,0x">
                  <v:stroke weight="0pt" endcap="flat" joinstyle="miter" miterlimit="10" on="false" color="#000000" opacity="0"/>
                  <v:fill on="true" color="#ffffff"/>
                </v:shape>
                <v:rect id="Rectangle 2598" style="position:absolute;width:6229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8"/>
                          </w:rPr>
                          <w:t xml:space="preserve">Вопрос 3</w:t>
                        </w:r>
                      </w:p>
                    </w:txbxContent>
                  </v:textbox>
                </v:rect>
                <v:rect id="Rectangle 2599" style="position:absolute;width:10401;height:1792;left:2927;top:4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4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600" style="position:absolute;width:31832;height:2571;left:2985;top:6109;" coordsize="3183255,257175" path="m0,231453l0,25722c0,22299,653,19025,1958,15863c3263,12700,5121,9909,7532,7516c9944,5110,12725,3249,15876,1947c19027,645,22307,0,25717,0l3157537,0c3160948,0,3164228,645,3167379,1947c3170529,3249,3173310,5110,3175722,7516c3178134,9909,3179992,12700,3181297,15863c3182602,19025,3183254,22299,3183255,25722l3183255,231453c3183254,234863,3182602,238137,3181297,241275c3179992,244425,3178134,247204,3175722,249634c3173310,252040,3170529,253888,3167379,255203c3164228,256505,3160948,257163,3157537,257175l25717,257175c22307,257163,19027,256505,15876,255203c12725,253888,9944,252040,7532,249634c5121,247204,3263,244425,1958,241275c653,238137,0,234863,0,231453x">
                  <v:stroke weight="0.45pt" endcap="flat" joinstyle="miter" miterlimit="4" on="true" color="#b8b8b8"/>
                  <v:fill on="false" color="#000000" opacity="0"/>
                </v:shape>
                <v:rect id="Rectangle 2601" style="position:absolute;width:1098;height:1792;left:4128;top:6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89"/>
                            <w:sz w:val="14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2602" style="position:absolute;width:837;height:2240;left:2927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8"/>
                            <w:sz w:val="1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2603" style="position:absolute;width:342;height:2240;left:3558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4" style="position:absolute;width:4765;height:2240;left:3815;top:9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4"/>
                            <w:sz w:val="18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05" style="position:absolute;width:10224;height:1792;left:2927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06" style="position:absolute;width:273;height:1792;left:10615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7" style="position:absolute;width:1241;height:1792;left:10821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0"/>
                            <w:sz w:val="14"/>
                          </w:rPr>
                          <w:t xml:space="preserve">27</w:t>
                        </w:r>
                      </w:p>
                    </w:txbxContent>
                  </v:textbox>
                </v:rect>
                <v:rect id="Rectangle 2608" style="position:absolute;width:257;height:1792;left:11755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9" style="position:absolute;width:3834;height:1792;left:11950;top:11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790EC5">
      <w:headerReference w:type="even" r:id="rId8"/>
      <w:headerReference w:type="default" r:id="rId9"/>
      <w:headerReference w:type="first" r:id="rId10"/>
      <w:pgSz w:w="11899" w:h="16838"/>
      <w:pgMar w:top="0" w:right="806" w:bottom="683" w:left="8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E4246" w14:textId="77777777" w:rsidR="000B75B7" w:rsidRDefault="000B75B7">
      <w:pPr>
        <w:spacing w:after="0" w:line="240" w:lineRule="auto"/>
      </w:pPr>
      <w:r>
        <w:separator/>
      </w:r>
    </w:p>
  </w:endnote>
  <w:endnote w:type="continuationSeparator" w:id="0">
    <w:p w14:paraId="39E207A9" w14:textId="77777777" w:rsidR="000B75B7" w:rsidRDefault="000B7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39D7" w14:textId="77777777" w:rsidR="000B75B7" w:rsidRDefault="000B75B7">
      <w:pPr>
        <w:spacing w:after="0" w:line="240" w:lineRule="auto"/>
      </w:pPr>
      <w:r>
        <w:separator/>
      </w:r>
    </w:p>
  </w:footnote>
  <w:footnote w:type="continuationSeparator" w:id="0">
    <w:p w14:paraId="18D81F86" w14:textId="77777777" w:rsidR="000B75B7" w:rsidRDefault="000B7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DECD" w14:textId="77777777" w:rsidR="00790EC5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59DE7A0" wp14:editId="15CBA21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704" name="Group 117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5" name="Shape 13665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4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6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81E5" w14:textId="77777777" w:rsidR="00790EC5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0172D31" wp14:editId="542D97E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701" name="Group 117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3" name="Shape 13663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1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4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50A95" w14:textId="77777777" w:rsidR="00790EC5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429505B" wp14:editId="6FFCB24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1698" name="Group 116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13661" name="Shape 13661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98" style="width:594.9pt;height:841.92pt;position:absolute;z-index:-2147483648;mso-position-horizontal-relative:page;mso-position-horizontal:absolute;margin-left:0pt;mso-position-vertical-relative:page;margin-top:0pt;" coordsize="75552,106923">
              <v:shape id="Shape 13662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C5"/>
    <w:rsid w:val="000B75B7"/>
    <w:rsid w:val="005E4E0D"/>
    <w:rsid w:val="00790EC5"/>
    <w:rsid w:val="00F3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E358"/>
  <w15:docId w15:val="{4B3EA479-F42C-4AF1-93B8-E2ED01F3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66" w:line="259" w:lineRule="auto"/>
      <w:ind w:left="30" w:hanging="10"/>
      <w:outlineLvl w:val="0"/>
    </w:pPr>
    <w:rPr>
      <w:rFonts w:ascii="Calibri" w:eastAsia="Calibri" w:hAnsi="Calibri" w:cs="Calibri"/>
      <w:b/>
      <w:color w:val="333333"/>
      <w:sz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76" w:line="259" w:lineRule="auto"/>
      <w:ind w:left="30" w:hanging="10"/>
      <w:outlineLvl w:val="1"/>
    </w:pPr>
    <w:rPr>
      <w:rFonts w:ascii="Calibri" w:eastAsia="Calibri" w:hAnsi="Calibri" w:cs="Calibri"/>
      <w:b/>
      <w:color w:val="40404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404040"/>
      <w:sz w:val="18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3333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Олимпиада онлайн</dc:title>
  <dc:subject/>
  <dc:creator>Dzivayan_aa</dc:creator>
  <cp:keywords/>
  <cp:lastModifiedBy>Dzivayan_aa</cp:lastModifiedBy>
  <cp:revision>2</cp:revision>
  <dcterms:created xsi:type="dcterms:W3CDTF">2026-09-14T12:38:00Z</dcterms:created>
  <dcterms:modified xsi:type="dcterms:W3CDTF">2026-09-14T12:38:00Z</dcterms:modified>
</cp:coreProperties>
</file>